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BA874" w14:textId="77777777" w:rsidR="0004210D" w:rsidRPr="007C4D21" w:rsidRDefault="000F5784" w:rsidP="000F5784">
      <w:pPr>
        <w:jc w:val="center"/>
        <w:rPr>
          <w:b/>
          <w:u w:val="single"/>
        </w:rPr>
      </w:pPr>
      <w:r w:rsidRPr="007C4D21">
        <w:rPr>
          <w:b/>
          <w:u w:val="single"/>
        </w:rPr>
        <w:t>ORGANISATIONAL CHART</w:t>
      </w:r>
    </w:p>
    <w:p w14:paraId="184A4BA0" w14:textId="30DA96F1" w:rsidR="0004210D" w:rsidRDefault="00D54C2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C9AEE85" wp14:editId="754345D3">
                <wp:simplePos x="0" y="0"/>
                <wp:positionH relativeFrom="column">
                  <wp:posOffset>-21590</wp:posOffset>
                </wp:positionH>
                <wp:positionV relativeFrom="paragraph">
                  <wp:posOffset>1905</wp:posOffset>
                </wp:positionV>
                <wp:extent cx="2552700" cy="1653540"/>
                <wp:effectExtent l="6985" t="11430" r="12065" b="1143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B7AE" w14:textId="77777777" w:rsidR="00181F58" w:rsidRDefault="00682B62" w:rsidP="00EA4B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n-IE"/>
                              </w:rPr>
                              <w:t>NAME</w:t>
                            </w:r>
                            <w:r w:rsidR="00181F58"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n-IE"/>
                              </w:rPr>
                              <w:t xml:space="preserve">                           </w:t>
                            </w:r>
                          </w:p>
                          <w:p w14:paraId="1F947D8F" w14:textId="77777777" w:rsidR="00181F58" w:rsidRDefault="00181F58" w:rsidP="00EA4B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C45FB7"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>(</w:t>
                            </w:r>
                            <w:proofErr w:type="gramStart"/>
                            <w:r w:rsidRPr="00C45FB7"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 xml:space="preserve">Managing </w:t>
                            </w: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 xml:space="preserve"> </w:t>
                            </w:r>
                            <w:r w:rsidRPr="00C45FB7"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>Partner</w:t>
                            </w:r>
                            <w:proofErr w:type="gramEnd"/>
                            <w:r w:rsidRPr="00C45FB7"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>/Solicitor)</w:t>
                            </w:r>
                          </w:p>
                          <w:p w14:paraId="1EA18748" w14:textId="77777777" w:rsidR="00181F58" w:rsidRPr="00DC0D49" w:rsidRDefault="00181F58" w:rsidP="00EA4B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35CF8EB4" w14:textId="77777777" w:rsidR="00181F58" w:rsidRPr="00C45FB7" w:rsidRDefault="00181F58" w:rsidP="00C45FB7">
                            <w:pPr>
                              <w:spacing w:line="240" w:lineRule="auto"/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C45FB7"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>Departments: Litigation, Commercial, Mediation &amp; Probate</w:t>
                            </w:r>
                          </w:p>
                          <w:tbl>
                            <w:tblPr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3085"/>
                            </w:tblGrid>
                            <w:tr w:rsidR="00181F58" w:rsidRPr="00C45FB7" w14:paraId="4CCBEF36" w14:textId="77777777" w:rsidTr="00AA26B4">
                              <w:tc>
                                <w:tcPr>
                                  <w:tcW w:w="3085" w:type="dxa"/>
                                </w:tcPr>
                                <w:p w14:paraId="76A2560C" w14:textId="77777777" w:rsidR="00181F58" w:rsidRPr="00C45FB7" w:rsidRDefault="00181F58" w:rsidP="00DC0D49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F578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Non-legal tasks</w:t>
                                  </w:r>
                                  <w:r w:rsidRPr="00DC0D49">
                                    <w:rPr>
                                      <w:sz w:val="16"/>
                                      <w:szCs w:val="16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Office </w:t>
                                  </w:r>
                                  <w:r w:rsidRPr="00C45FB7">
                                    <w:rPr>
                                      <w:sz w:val="16"/>
                                      <w:szCs w:val="16"/>
                                    </w:rPr>
                                    <w:t>Business Manager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</w:p>
                              </w:tc>
                            </w:tr>
                            <w:tr w:rsidR="00181F58" w:rsidRPr="00DF13CF" w14:paraId="186E6CFC" w14:textId="77777777" w:rsidTr="00AA26B4">
                              <w:tc>
                                <w:tcPr>
                                  <w:tcW w:w="3085" w:type="dxa"/>
                                </w:tcPr>
                                <w:p w14:paraId="46A4D757" w14:textId="77777777" w:rsidR="00181F58" w:rsidRDefault="00181F58" w:rsidP="00DC0D49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C0D49">
                                    <w:rPr>
                                      <w:sz w:val="16"/>
                                      <w:szCs w:val="16"/>
                                    </w:rPr>
                                    <w:t>Office Marketing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DC0D49">
                                    <w:rPr>
                                      <w:sz w:val="16"/>
                                      <w:szCs w:val="16"/>
                                    </w:rPr>
                                    <w:t>Office Finances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DC0D49">
                                    <w:rPr>
                                      <w:sz w:val="16"/>
                                      <w:szCs w:val="16"/>
                                    </w:rPr>
                                    <w:t>Office Banking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DC0D49">
                                    <w:rPr>
                                      <w:sz w:val="16"/>
                                      <w:szCs w:val="16"/>
                                    </w:rPr>
                                    <w:t>Administration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DC0D49">
                                    <w:rPr>
                                      <w:sz w:val="16"/>
                                      <w:szCs w:val="16"/>
                                    </w:rPr>
                                    <w:t>Complaints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DC0D49">
                                    <w:rPr>
                                      <w:sz w:val="16"/>
                                      <w:szCs w:val="16"/>
                                    </w:rPr>
                                    <w:t xml:space="preserve"> Library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DC0D49">
                                    <w:rPr>
                                      <w:sz w:val="16"/>
                                      <w:szCs w:val="16"/>
                                    </w:rPr>
                                    <w:t xml:space="preserve"> Risk Management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3CE5ED96" w14:textId="77777777" w:rsidR="00181F58" w:rsidRDefault="00181F58" w:rsidP="00DC0D49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Risk M</w:t>
                                  </w:r>
                                  <w:r w:rsidRPr="000F578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anagement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Critical Dates Register, Clients Survey Register</w:t>
                                  </w:r>
                                </w:p>
                                <w:p w14:paraId="5BD86A2F" w14:textId="77777777" w:rsidR="00181F58" w:rsidRPr="00DC0D49" w:rsidRDefault="00181F58" w:rsidP="00DC0D49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1F58" w:rsidRPr="00DF13CF" w14:paraId="455B9DBE" w14:textId="77777777" w:rsidTr="00AA26B4">
                              <w:tc>
                                <w:tcPr>
                                  <w:tcW w:w="3085" w:type="dxa"/>
                                </w:tcPr>
                                <w:p w14:paraId="5F57C634" w14:textId="77777777" w:rsidR="00181F58" w:rsidRPr="00DC0D49" w:rsidRDefault="00181F58" w:rsidP="00DC0D49">
                                  <w:pPr>
                                    <w:spacing w:after="0" w:line="36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1F58" w:rsidRPr="00DC0D49" w14:paraId="59029EA0" w14:textId="77777777" w:rsidTr="00AA26B4">
                              <w:tc>
                                <w:tcPr>
                                  <w:tcW w:w="3085" w:type="dxa"/>
                                </w:tcPr>
                                <w:p w14:paraId="66BF6E98" w14:textId="77777777" w:rsidR="00181F58" w:rsidRPr="00DC0D49" w:rsidRDefault="00181F58" w:rsidP="00DC0D49">
                                  <w:pPr>
                                    <w:spacing w:after="0" w:line="36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1F58" w:rsidRPr="00DC0D49" w14:paraId="235C019C" w14:textId="77777777" w:rsidTr="00AA26B4">
                              <w:tc>
                                <w:tcPr>
                                  <w:tcW w:w="3085" w:type="dxa"/>
                                </w:tcPr>
                                <w:p w14:paraId="548C3F0F" w14:textId="77777777" w:rsidR="00181F58" w:rsidRPr="00DC0D49" w:rsidRDefault="00181F58" w:rsidP="00DC0D49">
                                  <w:pPr>
                                    <w:spacing w:after="0" w:line="36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1F58" w:rsidRPr="00DC0D49" w14:paraId="450DA336" w14:textId="77777777" w:rsidTr="00AA26B4">
                              <w:tc>
                                <w:tcPr>
                                  <w:tcW w:w="3085" w:type="dxa"/>
                                </w:tcPr>
                                <w:p w14:paraId="1BB68B60" w14:textId="77777777" w:rsidR="00181F58" w:rsidRPr="00DC0D49" w:rsidRDefault="00181F58" w:rsidP="00DC0D49">
                                  <w:pPr>
                                    <w:spacing w:after="0" w:line="360" w:lineRule="auto"/>
                                    <w:ind w:left="3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1F58" w:rsidRPr="00DC0D49" w14:paraId="75CAC84F" w14:textId="77777777" w:rsidTr="00AA26B4">
                              <w:tc>
                                <w:tcPr>
                                  <w:tcW w:w="3085" w:type="dxa"/>
                                </w:tcPr>
                                <w:p w14:paraId="373B3771" w14:textId="77777777" w:rsidR="00181F58" w:rsidRPr="00DC0D49" w:rsidRDefault="00181F58" w:rsidP="00DC0D49">
                                  <w:pPr>
                                    <w:spacing w:after="0" w:line="36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1F58" w:rsidRPr="00DC0D49" w14:paraId="09FE1684" w14:textId="77777777" w:rsidTr="00AA26B4">
                              <w:tc>
                                <w:tcPr>
                                  <w:tcW w:w="3085" w:type="dxa"/>
                                </w:tcPr>
                                <w:p w14:paraId="7F736BDE" w14:textId="77777777" w:rsidR="00181F58" w:rsidRPr="00DC0D49" w:rsidRDefault="00181F58" w:rsidP="00DC0D49">
                                  <w:pPr>
                                    <w:spacing w:after="0" w:line="360" w:lineRule="auto"/>
                                    <w:ind w:left="3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B28AF6" w14:textId="77777777" w:rsidR="00181F58" w:rsidRPr="00DC0D49" w:rsidRDefault="00181F58">
                            <w:pPr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2389E45F" w14:textId="77777777" w:rsidR="00181F58" w:rsidRDefault="00181F58">
                            <w:pPr>
                              <w:rPr>
                                <w:b/>
                                <w:color w:val="C00000"/>
                                <w:lang w:val="en-IE"/>
                              </w:rPr>
                            </w:pPr>
                          </w:p>
                          <w:p w14:paraId="7C0AE4A7" w14:textId="77777777" w:rsidR="00181F58" w:rsidRDefault="00181F58">
                            <w:pPr>
                              <w:rPr>
                                <w:b/>
                                <w:color w:val="C00000"/>
                                <w:lang w:val="en-IE"/>
                              </w:rPr>
                            </w:pPr>
                          </w:p>
                          <w:p w14:paraId="48F2DA32" w14:textId="77777777" w:rsidR="00181F58" w:rsidRDefault="00181F58">
                            <w:pPr>
                              <w:rPr>
                                <w:b/>
                                <w:color w:val="C00000"/>
                                <w:lang w:val="en-IE"/>
                              </w:rPr>
                            </w:pPr>
                          </w:p>
                          <w:p w14:paraId="27A99000" w14:textId="77777777" w:rsidR="00181F58" w:rsidRPr="008349B6" w:rsidRDefault="00181F58">
                            <w:pPr>
                              <w:rPr>
                                <w:b/>
                                <w:color w:val="C0000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7pt;margin-top:.15pt;width:201pt;height:130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">
                <v:textbox>
                  <w:txbxContent>
                    <w:p w14:paraId="5AF5B7AE" w14:textId="77777777" w:rsidR="00181F58" w:rsidRDefault="00682B62" w:rsidP="00EA4B97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b/>
                          <w:color w:val="C00000"/>
                          <w:sz w:val="20"/>
                          <w:szCs w:val="20"/>
                          <w:lang w:val="en-IE"/>
                        </w:rPr>
                        <w:t>NAME</w:t>
                      </w:r>
                      <w:r w:rsidR="00181F58">
                        <w:rPr>
                          <w:b/>
                          <w:color w:val="C00000"/>
                          <w:sz w:val="20"/>
                          <w:szCs w:val="20"/>
                          <w:lang w:val="en-IE"/>
                        </w:rPr>
                        <w:t xml:space="preserve">                           </w:t>
                      </w:r>
                    </w:p>
                    <w:p w14:paraId="1F947D8F" w14:textId="77777777" w:rsidR="00181F58" w:rsidRDefault="00181F58" w:rsidP="00EA4B97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</w:pPr>
                      <w:r w:rsidRPr="00C45FB7"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>(</w:t>
                      </w:r>
                      <w:proofErr w:type="gramStart"/>
                      <w:r w:rsidRPr="00C45FB7"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 xml:space="preserve">Managing </w:t>
                      </w:r>
                      <w:r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 xml:space="preserve"> </w:t>
                      </w:r>
                      <w:r w:rsidRPr="00C45FB7"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>Partner</w:t>
                      </w:r>
                      <w:proofErr w:type="gramEnd"/>
                      <w:r w:rsidRPr="00C45FB7"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>/Solicitor)</w:t>
                      </w:r>
                    </w:p>
                    <w:p w14:paraId="1EA18748" w14:textId="77777777" w:rsidR="00181F58" w:rsidRPr="00DC0D49" w:rsidRDefault="00181F58" w:rsidP="00EA4B97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20"/>
                          <w:szCs w:val="20"/>
                          <w:lang w:val="en-IE"/>
                        </w:rPr>
                      </w:pPr>
                    </w:p>
                    <w:p w14:paraId="35CF8EB4" w14:textId="77777777" w:rsidR="00181F58" w:rsidRPr="00C45FB7" w:rsidRDefault="00181F58" w:rsidP="00C45FB7">
                      <w:pPr>
                        <w:spacing w:line="240" w:lineRule="auto"/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</w:pPr>
                      <w:r w:rsidRPr="00C45FB7"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>Departments: Litigation, Commercial, Mediation &amp; Probate</w:t>
                      </w:r>
                    </w:p>
                    <w:tbl>
                      <w:tblPr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3085"/>
                      </w:tblGrid>
                      <w:tr w:rsidR="00181F58" w:rsidRPr="00C45FB7" w14:paraId="4CCBEF36" w14:textId="77777777" w:rsidTr="00AA26B4">
                        <w:tc>
                          <w:tcPr>
                            <w:tcW w:w="3085" w:type="dxa"/>
                          </w:tcPr>
                          <w:p w14:paraId="76A2560C" w14:textId="77777777" w:rsidR="00181F58" w:rsidRPr="00C45FB7" w:rsidRDefault="00181F58" w:rsidP="00DC0D4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</w:rPr>
                              <w:t>Non-legal tasks</w:t>
                            </w:r>
                            <w:r w:rsidRPr="00DC0D49">
                              <w:rPr>
                                <w:sz w:val="16"/>
                                <w:szCs w:val="16"/>
                              </w:rPr>
                              <w:t xml:space="preserve"> 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Office </w:t>
                            </w:r>
                            <w:r w:rsidRPr="00C45FB7">
                              <w:rPr>
                                <w:sz w:val="16"/>
                                <w:szCs w:val="16"/>
                              </w:rPr>
                              <w:t>Business Manager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</w:tc>
                      </w:tr>
                      <w:tr w:rsidR="00181F58" w:rsidRPr="00DF13CF" w14:paraId="186E6CFC" w14:textId="77777777" w:rsidTr="00AA26B4">
                        <w:tc>
                          <w:tcPr>
                            <w:tcW w:w="3085" w:type="dxa"/>
                          </w:tcPr>
                          <w:p w14:paraId="46A4D757" w14:textId="77777777" w:rsidR="00181F58" w:rsidRDefault="00181F58" w:rsidP="00DC0D4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C0D49">
                              <w:rPr>
                                <w:sz w:val="16"/>
                                <w:szCs w:val="16"/>
                              </w:rPr>
                              <w:t>Office Marketing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DC0D49">
                              <w:rPr>
                                <w:sz w:val="16"/>
                                <w:szCs w:val="16"/>
                              </w:rPr>
                              <w:t>Office Finances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DC0D49">
                              <w:rPr>
                                <w:sz w:val="16"/>
                                <w:szCs w:val="16"/>
                              </w:rPr>
                              <w:t>Office Banking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DC0D49">
                              <w:rPr>
                                <w:sz w:val="16"/>
                                <w:szCs w:val="16"/>
                              </w:rPr>
                              <w:t>Administration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DC0D49">
                              <w:rPr>
                                <w:sz w:val="16"/>
                                <w:szCs w:val="16"/>
                              </w:rPr>
                              <w:t>Complaints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DC0D49">
                              <w:rPr>
                                <w:sz w:val="16"/>
                                <w:szCs w:val="16"/>
                              </w:rPr>
                              <w:t xml:space="preserve"> Library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DC0D49">
                              <w:rPr>
                                <w:sz w:val="16"/>
                                <w:szCs w:val="16"/>
                              </w:rPr>
                              <w:t xml:space="preserve"> Risk Management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CE5ED96" w14:textId="77777777" w:rsidR="00181F58" w:rsidRDefault="00181F58" w:rsidP="00DC0D4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Risk M</w:t>
                            </w:r>
                            <w:r w:rsidRPr="000F5784">
                              <w:rPr>
                                <w:b/>
                                <w:sz w:val="16"/>
                                <w:szCs w:val="16"/>
                              </w:rPr>
                              <w:t>anagement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Critical Dates Register, Clients Survey Register</w:t>
                            </w:r>
                          </w:p>
                          <w:p w14:paraId="5BD86A2F" w14:textId="77777777" w:rsidR="00181F58" w:rsidRPr="00DC0D49" w:rsidRDefault="00181F58" w:rsidP="00DC0D4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1F58" w:rsidRPr="00DF13CF" w14:paraId="455B9DBE" w14:textId="77777777" w:rsidTr="00AA26B4">
                        <w:tc>
                          <w:tcPr>
                            <w:tcW w:w="3085" w:type="dxa"/>
                          </w:tcPr>
                          <w:p w14:paraId="5F57C634" w14:textId="77777777" w:rsidR="00181F58" w:rsidRPr="00DC0D49" w:rsidRDefault="00181F58" w:rsidP="00DC0D49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1F58" w:rsidRPr="00DC0D49" w14:paraId="59029EA0" w14:textId="77777777" w:rsidTr="00AA26B4">
                        <w:tc>
                          <w:tcPr>
                            <w:tcW w:w="3085" w:type="dxa"/>
                          </w:tcPr>
                          <w:p w14:paraId="66BF6E98" w14:textId="77777777" w:rsidR="00181F58" w:rsidRPr="00DC0D49" w:rsidRDefault="00181F58" w:rsidP="00DC0D49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1F58" w:rsidRPr="00DC0D49" w14:paraId="235C019C" w14:textId="77777777" w:rsidTr="00AA26B4">
                        <w:tc>
                          <w:tcPr>
                            <w:tcW w:w="3085" w:type="dxa"/>
                          </w:tcPr>
                          <w:p w14:paraId="548C3F0F" w14:textId="77777777" w:rsidR="00181F58" w:rsidRPr="00DC0D49" w:rsidRDefault="00181F58" w:rsidP="00DC0D49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1F58" w:rsidRPr="00DC0D49" w14:paraId="450DA336" w14:textId="77777777" w:rsidTr="00AA26B4">
                        <w:tc>
                          <w:tcPr>
                            <w:tcW w:w="3085" w:type="dxa"/>
                          </w:tcPr>
                          <w:p w14:paraId="1BB68B60" w14:textId="77777777" w:rsidR="00181F58" w:rsidRPr="00DC0D49" w:rsidRDefault="00181F58" w:rsidP="00DC0D49">
                            <w:pPr>
                              <w:spacing w:after="0" w:line="360" w:lineRule="auto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1F58" w:rsidRPr="00DC0D49" w14:paraId="75CAC84F" w14:textId="77777777" w:rsidTr="00AA26B4">
                        <w:tc>
                          <w:tcPr>
                            <w:tcW w:w="3085" w:type="dxa"/>
                          </w:tcPr>
                          <w:p w14:paraId="373B3771" w14:textId="77777777" w:rsidR="00181F58" w:rsidRPr="00DC0D49" w:rsidRDefault="00181F58" w:rsidP="00DC0D49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1F58" w:rsidRPr="00DC0D49" w14:paraId="09FE1684" w14:textId="77777777" w:rsidTr="00AA26B4">
                        <w:tc>
                          <w:tcPr>
                            <w:tcW w:w="3085" w:type="dxa"/>
                          </w:tcPr>
                          <w:p w14:paraId="7F736BDE" w14:textId="77777777" w:rsidR="00181F58" w:rsidRPr="00DC0D49" w:rsidRDefault="00181F58" w:rsidP="00DC0D49">
                            <w:pPr>
                              <w:spacing w:after="0" w:line="360" w:lineRule="auto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3B28AF6" w14:textId="77777777" w:rsidR="00181F58" w:rsidRPr="00DC0D49" w:rsidRDefault="00181F58">
                      <w:pPr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</w:pPr>
                    </w:p>
                    <w:p w14:paraId="2389E45F" w14:textId="77777777" w:rsidR="00181F58" w:rsidRDefault="00181F58">
                      <w:pPr>
                        <w:rPr>
                          <w:b/>
                          <w:color w:val="C00000"/>
                          <w:lang w:val="en-IE"/>
                        </w:rPr>
                      </w:pPr>
                    </w:p>
                    <w:p w14:paraId="7C0AE4A7" w14:textId="77777777" w:rsidR="00181F58" w:rsidRDefault="00181F58">
                      <w:pPr>
                        <w:rPr>
                          <w:b/>
                          <w:color w:val="C00000"/>
                          <w:lang w:val="en-IE"/>
                        </w:rPr>
                      </w:pPr>
                    </w:p>
                    <w:p w14:paraId="48F2DA32" w14:textId="77777777" w:rsidR="00181F58" w:rsidRDefault="00181F58">
                      <w:pPr>
                        <w:rPr>
                          <w:b/>
                          <w:color w:val="C00000"/>
                          <w:lang w:val="en-IE"/>
                        </w:rPr>
                      </w:pPr>
                    </w:p>
                    <w:p w14:paraId="27A99000" w14:textId="77777777" w:rsidR="00181F58" w:rsidRPr="008349B6" w:rsidRDefault="00181F58">
                      <w:pPr>
                        <w:rPr>
                          <w:b/>
                          <w:color w:val="C0000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BD2700" wp14:editId="7C68DD4A">
                <wp:simplePos x="0" y="0"/>
                <wp:positionH relativeFrom="column">
                  <wp:posOffset>6276340</wp:posOffset>
                </wp:positionH>
                <wp:positionV relativeFrom="paragraph">
                  <wp:posOffset>1905</wp:posOffset>
                </wp:positionV>
                <wp:extent cx="2633345" cy="1653540"/>
                <wp:effectExtent l="8890" t="11430" r="5715" b="1143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4BBEA" w14:textId="77777777" w:rsidR="00181F58" w:rsidRDefault="00682B62" w:rsidP="00EA4B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n-IE"/>
                              </w:rPr>
                              <w:t>NAME</w:t>
                            </w:r>
                            <w:r w:rsidR="00181F58"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n-IE"/>
                              </w:rPr>
                              <w:t xml:space="preserve">                                </w:t>
                            </w:r>
                          </w:p>
                          <w:p w14:paraId="62F9C5D7" w14:textId="77777777" w:rsidR="00181F58" w:rsidRDefault="00181F58" w:rsidP="00EA4B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DC0D49"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>(Partner/Solicitor)</w:t>
                            </w:r>
                          </w:p>
                          <w:p w14:paraId="2327AE09" w14:textId="77777777" w:rsidR="00181F58" w:rsidRDefault="00181F58" w:rsidP="00EA4B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444C5C72" w14:textId="77777777" w:rsidR="00181F58" w:rsidRDefault="00181F58" w:rsidP="00EA4B97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C45FB7"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 xml:space="preserve">Departments: </w:t>
                            </w: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>Conveyancing, Litigation</w:t>
                            </w:r>
                            <w:r w:rsidRPr="00C45FB7"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>&amp;</w:t>
                            </w:r>
                            <w:r w:rsidRPr="00C45FB7"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 xml:space="preserve"> Probate</w:t>
                            </w:r>
                          </w:p>
                          <w:tbl>
                            <w:tblPr>
                              <w:tblW w:w="3936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3936"/>
                            </w:tblGrid>
                            <w:tr w:rsidR="00181F58" w:rsidRPr="00C45FB7" w14:paraId="227C36E2" w14:textId="77777777" w:rsidTr="00C75A4D">
                              <w:tc>
                                <w:tcPr>
                                  <w:tcW w:w="3936" w:type="dxa"/>
                                </w:tcPr>
                                <w:p w14:paraId="40835EB3" w14:textId="77777777" w:rsidR="00181F58" w:rsidRDefault="00181F58" w:rsidP="00C75A4D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D4D857" w14:textId="77777777" w:rsidR="00181F58" w:rsidRPr="00C75A4D" w:rsidRDefault="00181F58" w:rsidP="00C75A4D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F578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Non-legal tasks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r w:rsidRPr="00C75A4D">
                                    <w:rPr>
                                      <w:sz w:val="16"/>
                                      <w:szCs w:val="16"/>
                                    </w:rPr>
                                    <w:t>Personnel Manager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181F58" w:rsidRPr="00DC0D49" w14:paraId="76CFA8BC" w14:textId="77777777" w:rsidTr="00C75A4D">
                              <w:tc>
                                <w:tcPr>
                                  <w:tcW w:w="3936" w:type="dxa"/>
                                </w:tcPr>
                                <w:p w14:paraId="12523533" w14:textId="77777777" w:rsidR="00181F58" w:rsidRPr="00C75A4D" w:rsidRDefault="00181F58" w:rsidP="00C75A4D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A4D">
                                    <w:rPr>
                                      <w:sz w:val="16"/>
                                      <w:szCs w:val="16"/>
                                    </w:rPr>
                                    <w:t>Request for Holiday Leave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C75A4D">
                                    <w:rPr>
                                      <w:sz w:val="16"/>
                                      <w:szCs w:val="16"/>
                                    </w:rPr>
                                    <w:t>Contact person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for Sick Leave, Money Laundering, </w:t>
                                  </w:r>
                                  <w:r w:rsidRPr="00C75A4D">
                                    <w:rPr>
                                      <w:sz w:val="16"/>
                                      <w:szCs w:val="16"/>
                                    </w:rPr>
                                    <w:t>Staffing Issues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C75A4D">
                                    <w:rPr>
                                      <w:sz w:val="16"/>
                                      <w:szCs w:val="16"/>
                                    </w:rPr>
                                    <w:t>Administration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C75A4D">
                                    <w:rPr>
                                      <w:sz w:val="16"/>
                                      <w:szCs w:val="16"/>
                                    </w:rPr>
                                    <w:t>Personnel and Records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C75A4D">
                                    <w:rPr>
                                      <w:sz w:val="16"/>
                                      <w:szCs w:val="16"/>
                                    </w:rPr>
                                    <w:t>Recruit and Train Staff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C75A4D">
                                    <w:rPr>
                                      <w:sz w:val="16"/>
                                      <w:szCs w:val="16"/>
                                    </w:rPr>
                                    <w:t>Health and Safety</w:t>
                                  </w:r>
                                </w:p>
                              </w:tc>
                            </w:tr>
                            <w:tr w:rsidR="00181F58" w:rsidRPr="00C75A4D" w14:paraId="054B48B4" w14:textId="77777777" w:rsidTr="00C75A4D">
                              <w:tc>
                                <w:tcPr>
                                  <w:tcW w:w="3936" w:type="dxa"/>
                                </w:tcPr>
                                <w:p w14:paraId="178931E1" w14:textId="77777777" w:rsidR="00181F58" w:rsidRPr="00C75A4D" w:rsidRDefault="00181F58" w:rsidP="000F5784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F578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Risk Management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 File Review Register, Complaints Register, Wills &amp; Deeds Register</w:t>
                                  </w:r>
                                </w:p>
                              </w:tc>
                            </w:tr>
                            <w:tr w:rsidR="00181F58" w:rsidRPr="00DC0D49" w14:paraId="4EF04B01" w14:textId="77777777" w:rsidTr="00C75A4D">
                              <w:tc>
                                <w:tcPr>
                                  <w:tcW w:w="3936" w:type="dxa"/>
                                </w:tcPr>
                                <w:p w14:paraId="3430CB34" w14:textId="77777777" w:rsidR="00181F58" w:rsidRPr="00C75A4D" w:rsidRDefault="00181F58" w:rsidP="00C75A4D">
                                  <w:pPr>
                                    <w:spacing w:after="0" w:line="36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1F58" w:rsidRPr="00DC0D49" w14:paraId="32F469C8" w14:textId="77777777" w:rsidTr="00C75A4D">
                              <w:tc>
                                <w:tcPr>
                                  <w:tcW w:w="3936" w:type="dxa"/>
                                </w:tcPr>
                                <w:p w14:paraId="737A3948" w14:textId="77777777" w:rsidR="00181F58" w:rsidRPr="00DF13CF" w:rsidRDefault="00181F58" w:rsidP="009417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360" w:lineRule="auto"/>
                                  </w:pPr>
                                  <w:r w:rsidRPr="00DF13CF">
                                    <w:t>Staffing Issues</w:t>
                                  </w:r>
                                </w:p>
                              </w:tc>
                            </w:tr>
                            <w:tr w:rsidR="00181F58" w:rsidRPr="00DC0D49" w14:paraId="1C433778" w14:textId="77777777" w:rsidTr="00C75A4D">
                              <w:tc>
                                <w:tcPr>
                                  <w:tcW w:w="3936" w:type="dxa"/>
                                </w:tcPr>
                                <w:p w14:paraId="658AE36A" w14:textId="77777777" w:rsidR="00181F58" w:rsidRPr="00DF13CF" w:rsidRDefault="00181F58" w:rsidP="009417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360" w:lineRule="auto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DF13CF">
                                    <w:t>Administration</w:t>
                                  </w:r>
                                </w:p>
                              </w:tc>
                            </w:tr>
                            <w:tr w:rsidR="00181F58" w:rsidRPr="00DC0D49" w14:paraId="610852BD" w14:textId="77777777" w:rsidTr="00C75A4D">
                              <w:tc>
                                <w:tcPr>
                                  <w:tcW w:w="3936" w:type="dxa"/>
                                </w:tcPr>
                                <w:p w14:paraId="59B3C7E4" w14:textId="77777777" w:rsidR="00181F58" w:rsidRPr="00DF13CF" w:rsidRDefault="00181F58" w:rsidP="009417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360" w:lineRule="auto"/>
                                  </w:pPr>
                                  <w:r w:rsidRPr="00DF13CF">
                                    <w:t xml:space="preserve">Personnel and Records </w:t>
                                  </w:r>
                                </w:p>
                              </w:tc>
                            </w:tr>
                            <w:tr w:rsidR="00181F58" w:rsidRPr="00DC0D49" w14:paraId="19084EA8" w14:textId="77777777" w:rsidTr="00C75A4D">
                              <w:tc>
                                <w:tcPr>
                                  <w:tcW w:w="3936" w:type="dxa"/>
                                </w:tcPr>
                                <w:p w14:paraId="175AFF7E" w14:textId="77777777" w:rsidR="00181F58" w:rsidRPr="00DF13CF" w:rsidRDefault="00181F58" w:rsidP="009417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360" w:lineRule="auto"/>
                                  </w:pPr>
                                  <w:r w:rsidRPr="00DF13CF">
                                    <w:t>Recruit and Train Staff</w:t>
                                  </w:r>
                                </w:p>
                              </w:tc>
                            </w:tr>
                            <w:tr w:rsidR="00181F58" w:rsidRPr="00DC0D49" w14:paraId="12CDA46F" w14:textId="77777777" w:rsidTr="00C75A4D">
                              <w:tc>
                                <w:tcPr>
                                  <w:tcW w:w="3936" w:type="dxa"/>
                                </w:tcPr>
                                <w:p w14:paraId="6EBE3A40" w14:textId="77777777" w:rsidR="00181F58" w:rsidRPr="00DF13CF" w:rsidRDefault="00181F58" w:rsidP="009417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360" w:lineRule="auto"/>
                                  </w:pPr>
                                  <w:r w:rsidRPr="00DF13CF">
                                    <w:t>Health and Safety</w:t>
                                  </w:r>
                                </w:p>
                              </w:tc>
                            </w:tr>
                          </w:tbl>
                          <w:p w14:paraId="762A0179" w14:textId="77777777" w:rsidR="00181F58" w:rsidRPr="00C45FB7" w:rsidRDefault="00181F58" w:rsidP="00DC0D49">
                            <w:pPr>
                              <w:spacing w:line="240" w:lineRule="auto"/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44878647" w14:textId="77777777" w:rsidR="00181F58" w:rsidRPr="00DC0D49" w:rsidRDefault="00181F58" w:rsidP="00DC0D4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1E372D6F" w14:textId="77777777" w:rsidR="00181F58" w:rsidRDefault="00181F58" w:rsidP="003C38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94.2pt;margin-top:.15pt;width:207.35pt;height:130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">
                <v:textbox>
                  <w:txbxContent>
                    <w:p w14:paraId="1694BBEA" w14:textId="77777777" w:rsidR="00181F58" w:rsidRDefault="00682B62" w:rsidP="00EA4B97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b/>
                          <w:color w:val="C00000"/>
                          <w:sz w:val="20"/>
                          <w:szCs w:val="20"/>
                          <w:lang w:val="en-IE"/>
                        </w:rPr>
                        <w:t>NAME</w:t>
                      </w:r>
                      <w:r w:rsidR="00181F58">
                        <w:rPr>
                          <w:b/>
                          <w:color w:val="C00000"/>
                          <w:sz w:val="20"/>
                          <w:szCs w:val="20"/>
                          <w:lang w:val="en-IE"/>
                        </w:rPr>
                        <w:t xml:space="preserve">                                </w:t>
                      </w:r>
                    </w:p>
                    <w:p w14:paraId="62F9C5D7" w14:textId="77777777" w:rsidR="00181F58" w:rsidRDefault="00181F58" w:rsidP="00EA4B97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</w:pPr>
                      <w:r w:rsidRPr="00DC0D49"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>(Partner/Solicitor)</w:t>
                      </w:r>
                    </w:p>
                    <w:p w14:paraId="2327AE09" w14:textId="77777777" w:rsidR="00181F58" w:rsidRDefault="00181F58" w:rsidP="00EA4B97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</w:pPr>
                    </w:p>
                    <w:p w14:paraId="444C5C72" w14:textId="77777777" w:rsidR="00181F58" w:rsidRDefault="00181F58" w:rsidP="00EA4B97">
                      <w:pPr>
                        <w:spacing w:after="0" w:line="240" w:lineRule="auto"/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</w:pPr>
                      <w:r w:rsidRPr="00C45FB7"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 xml:space="preserve">Departments: </w:t>
                      </w:r>
                      <w:r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>Conveyancing, Litigation</w:t>
                      </w:r>
                      <w:r w:rsidRPr="00C45FB7"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 xml:space="preserve">, </w:t>
                      </w:r>
                      <w:r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>&amp;</w:t>
                      </w:r>
                      <w:r w:rsidRPr="00C45FB7"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 xml:space="preserve"> Probate</w:t>
                      </w:r>
                    </w:p>
                    <w:tbl>
                      <w:tblPr>
                        <w:tblW w:w="3936" w:type="dxa"/>
                        <w:tblLook w:val="00A0" w:firstRow="1" w:lastRow="0" w:firstColumn="1" w:lastColumn="0" w:noHBand="0" w:noVBand="0"/>
                      </w:tblPr>
                      <w:tblGrid>
                        <w:gridCol w:w="3936"/>
                      </w:tblGrid>
                      <w:tr w:rsidR="00181F58" w:rsidRPr="00C45FB7" w14:paraId="227C36E2" w14:textId="77777777" w:rsidTr="00C75A4D">
                        <w:tc>
                          <w:tcPr>
                            <w:tcW w:w="3936" w:type="dxa"/>
                          </w:tcPr>
                          <w:p w14:paraId="40835EB3" w14:textId="77777777" w:rsidR="00181F58" w:rsidRDefault="00181F58" w:rsidP="00C75A4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D4D857" w14:textId="77777777" w:rsidR="00181F58" w:rsidRPr="00C75A4D" w:rsidRDefault="00181F58" w:rsidP="00C75A4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</w:rPr>
                              <w:t>Non-legal tasks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C75A4D">
                              <w:rPr>
                                <w:sz w:val="16"/>
                                <w:szCs w:val="16"/>
                              </w:rPr>
                              <w:t>Personnel Manager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</w:tc>
                      </w:tr>
                      <w:tr w:rsidR="00181F58" w:rsidRPr="00DC0D49" w14:paraId="76CFA8BC" w14:textId="77777777" w:rsidTr="00C75A4D">
                        <w:tc>
                          <w:tcPr>
                            <w:tcW w:w="3936" w:type="dxa"/>
                          </w:tcPr>
                          <w:p w14:paraId="12523533" w14:textId="77777777" w:rsidR="00181F58" w:rsidRPr="00C75A4D" w:rsidRDefault="00181F58" w:rsidP="00C75A4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75A4D">
                              <w:rPr>
                                <w:sz w:val="16"/>
                                <w:szCs w:val="16"/>
                              </w:rPr>
                              <w:t>Request for Holiday Leave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C75A4D">
                              <w:rPr>
                                <w:sz w:val="16"/>
                                <w:szCs w:val="16"/>
                              </w:rPr>
                              <w:t>Contact person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for Sick Leave, Money Laundering, </w:t>
                            </w:r>
                            <w:r w:rsidRPr="00C75A4D">
                              <w:rPr>
                                <w:sz w:val="16"/>
                                <w:szCs w:val="16"/>
                              </w:rPr>
                              <w:t>Staffing Issues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C75A4D">
                              <w:rPr>
                                <w:sz w:val="16"/>
                                <w:szCs w:val="16"/>
                              </w:rPr>
                              <w:t>Administration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C75A4D">
                              <w:rPr>
                                <w:sz w:val="16"/>
                                <w:szCs w:val="16"/>
                              </w:rPr>
                              <w:t>Personnel and Records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C75A4D">
                              <w:rPr>
                                <w:sz w:val="16"/>
                                <w:szCs w:val="16"/>
                              </w:rPr>
                              <w:t>Recruit and Train Staff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C75A4D">
                              <w:rPr>
                                <w:sz w:val="16"/>
                                <w:szCs w:val="16"/>
                              </w:rPr>
                              <w:t>Health and Safety</w:t>
                            </w:r>
                          </w:p>
                        </w:tc>
                      </w:tr>
                      <w:tr w:rsidR="00181F58" w:rsidRPr="00C75A4D" w14:paraId="054B48B4" w14:textId="77777777" w:rsidTr="00C75A4D">
                        <w:tc>
                          <w:tcPr>
                            <w:tcW w:w="3936" w:type="dxa"/>
                          </w:tcPr>
                          <w:p w14:paraId="178931E1" w14:textId="77777777" w:rsidR="00181F58" w:rsidRPr="00C75A4D" w:rsidRDefault="00181F58" w:rsidP="000F578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</w:rPr>
                              <w:t>Risk Management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 File Review Register, Complaints Register, Wills &amp; Deeds Register</w:t>
                            </w:r>
                          </w:p>
                        </w:tc>
                      </w:tr>
                      <w:tr w:rsidR="00181F58" w:rsidRPr="00DC0D49" w14:paraId="4EF04B01" w14:textId="77777777" w:rsidTr="00C75A4D">
                        <w:tc>
                          <w:tcPr>
                            <w:tcW w:w="3936" w:type="dxa"/>
                          </w:tcPr>
                          <w:p w14:paraId="3430CB34" w14:textId="77777777" w:rsidR="00181F58" w:rsidRPr="00C75A4D" w:rsidRDefault="00181F58" w:rsidP="00C75A4D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1F58" w:rsidRPr="00DC0D49" w14:paraId="32F469C8" w14:textId="77777777" w:rsidTr="00C75A4D">
                        <w:tc>
                          <w:tcPr>
                            <w:tcW w:w="3936" w:type="dxa"/>
                          </w:tcPr>
                          <w:p w14:paraId="737A3948" w14:textId="77777777" w:rsidR="00181F58" w:rsidRPr="00DF13CF" w:rsidRDefault="00181F58" w:rsidP="009417E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</w:pPr>
                            <w:r w:rsidRPr="00DF13CF">
                              <w:t>Staffing Issues</w:t>
                            </w:r>
                          </w:p>
                        </w:tc>
                      </w:tr>
                      <w:tr w:rsidR="00181F58" w:rsidRPr="00DC0D49" w14:paraId="1C433778" w14:textId="77777777" w:rsidTr="00C75A4D">
                        <w:tc>
                          <w:tcPr>
                            <w:tcW w:w="3936" w:type="dxa"/>
                          </w:tcPr>
                          <w:p w14:paraId="658AE36A" w14:textId="77777777" w:rsidR="00181F58" w:rsidRPr="00DF13CF" w:rsidRDefault="00181F58" w:rsidP="009417E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DF13CF">
                              <w:t>Administration</w:t>
                            </w:r>
                          </w:p>
                        </w:tc>
                      </w:tr>
                      <w:tr w:rsidR="00181F58" w:rsidRPr="00DC0D49" w14:paraId="610852BD" w14:textId="77777777" w:rsidTr="00C75A4D">
                        <w:tc>
                          <w:tcPr>
                            <w:tcW w:w="3936" w:type="dxa"/>
                          </w:tcPr>
                          <w:p w14:paraId="59B3C7E4" w14:textId="77777777" w:rsidR="00181F58" w:rsidRPr="00DF13CF" w:rsidRDefault="00181F58" w:rsidP="009417E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</w:pPr>
                            <w:r w:rsidRPr="00DF13CF">
                              <w:t xml:space="preserve">Personnel and Records </w:t>
                            </w:r>
                          </w:p>
                        </w:tc>
                      </w:tr>
                      <w:tr w:rsidR="00181F58" w:rsidRPr="00DC0D49" w14:paraId="19084EA8" w14:textId="77777777" w:rsidTr="00C75A4D">
                        <w:tc>
                          <w:tcPr>
                            <w:tcW w:w="3936" w:type="dxa"/>
                          </w:tcPr>
                          <w:p w14:paraId="175AFF7E" w14:textId="77777777" w:rsidR="00181F58" w:rsidRPr="00DF13CF" w:rsidRDefault="00181F58" w:rsidP="009417E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</w:pPr>
                            <w:r w:rsidRPr="00DF13CF">
                              <w:t>Recruit and Train Staff</w:t>
                            </w:r>
                          </w:p>
                        </w:tc>
                      </w:tr>
                      <w:tr w:rsidR="00181F58" w:rsidRPr="00DC0D49" w14:paraId="12CDA46F" w14:textId="77777777" w:rsidTr="00C75A4D">
                        <w:tc>
                          <w:tcPr>
                            <w:tcW w:w="3936" w:type="dxa"/>
                          </w:tcPr>
                          <w:p w14:paraId="6EBE3A40" w14:textId="77777777" w:rsidR="00181F58" w:rsidRPr="00DF13CF" w:rsidRDefault="00181F58" w:rsidP="009417E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</w:pPr>
                            <w:r w:rsidRPr="00DF13CF">
                              <w:t>Health and Safety</w:t>
                            </w:r>
                          </w:p>
                        </w:tc>
                      </w:tr>
                    </w:tbl>
                    <w:p w14:paraId="762A0179" w14:textId="77777777" w:rsidR="00181F58" w:rsidRPr="00C45FB7" w:rsidRDefault="00181F58" w:rsidP="00DC0D49">
                      <w:pPr>
                        <w:spacing w:line="240" w:lineRule="auto"/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</w:pPr>
                    </w:p>
                    <w:p w14:paraId="44878647" w14:textId="77777777" w:rsidR="00181F58" w:rsidRPr="00DC0D49" w:rsidRDefault="00181F58" w:rsidP="00DC0D49">
                      <w:pPr>
                        <w:spacing w:line="240" w:lineRule="auto"/>
                        <w:jc w:val="center"/>
                        <w:rPr>
                          <w:b/>
                          <w:color w:val="C00000"/>
                          <w:sz w:val="20"/>
                          <w:szCs w:val="20"/>
                          <w:lang w:val="en-IE"/>
                        </w:rPr>
                      </w:pPr>
                    </w:p>
                    <w:p w14:paraId="1E372D6F" w14:textId="77777777" w:rsidR="00181F58" w:rsidRDefault="00181F58" w:rsidP="003C38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8E1E2A" wp14:editId="7EB65B9B">
                <wp:simplePos x="0" y="0"/>
                <wp:positionH relativeFrom="column">
                  <wp:posOffset>2933700</wp:posOffset>
                </wp:positionH>
                <wp:positionV relativeFrom="paragraph">
                  <wp:posOffset>1905</wp:posOffset>
                </wp:positionV>
                <wp:extent cx="2727960" cy="1572895"/>
                <wp:effectExtent l="9525" t="11430" r="5715" b="6350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45672" w14:textId="77777777" w:rsidR="00181F58" w:rsidRDefault="00682B62" w:rsidP="00EA4B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n-IE"/>
                              </w:rPr>
                              <w:t>NAME</w:t>
                            </w:r>
                            <w:r w:rsidR="00181F58"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n-IE"/>
                              </w:rPr>
                              <w:t xml:space="preserve">                                  </w:t>
                            </w:r>
                          </w:p>
                          <w:p w14:paraId="65052AA1" w14:textId="77777777" w:rsidR="00181F58" w:rsidRDefault="00181F58" w:rsidP="00EA4B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DC0D49"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>(Partner/Solicitor)</w:t>
                            </w:r>
                          </w:p>
                          <w:p w14:paraId="12414CD1" w14:textId="77777777" w:rsidR="00181F58" w:rsidRDefault="00181F58" w:rsidP="00EA4B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6E2C97BC" w14:textId="77777777" w:rsidR="00181F58" w:rsidRDefault="00181F58" w:rsidP="00EA4B97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C45FB7"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  <w:t>Departments: Litigation, Commercial, Mediation &amp; Probate</w:t>
                            </w:r>
                          </w:p>
                          <w:tbl>
                            <w:tblPr>
                              <w:tblW w:w="4219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4219"/>
                            </w:tblGrid>
                            <w:tr w:rsidR="00181F58" w:rsidRPr="00C45FB7" w14:paraId="0D985054" w14:textId="77777777" w:rsidTr="00EA4B97">
                              <w:tc>
                                <w:tcPr>
                                  <w:tcW w:w="4219" w:type="dxa"/>
                                </w:tcPr>
                                <w:p w14:paraId="3FC5EEC6" w14:textId="77777777" w:rsidR="00181F58" w:rsidRDefault="00181F58" w:rsidP="00DB4919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65F5ED" w14:textId="77777777" w:rsidR="00181F58" w:rsidRPr="00342ABC" w:rsidRDefault="00181F58" w:rsidP="00DB4919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F578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Non-legal tasks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:  </w:t>
                                  </w:r>
                                  <w:r w:rsidRPr="00342ABC">
                                    <w:rPr>
                                      <w:sz w:val="16"/>
                                      <w:szCs w:val="16"/>
                                    </w:rPr>
                                    <w:t>Office Administration Manager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181F58" w:rsidRPr="00DC0D49" w14:paraId="05FB9EA3" w14:textId="77777777" w:rsidTr="00EA4B97">
                              <w:tc>
                                <w:tcPr>
                                  <w:tcW w:w="4219" w:type="dxa"/>
                                </w:tcPr>
                                <w:p w14:paraId="274E6814" w14:textId="77777777" w:rsidR="00181F58" w:rsidRPr="00342ABC" w:rsidRDefault="00181F58" w:rsidP="00DB4919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42ABC">
                                    <w:rPr>
                                      <w:sz w:val="16"/>
                                      <w:szCs w:val="16"/>
                                    </w:rPr>
                                    <w:t>Office Hardware and Software Systems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 Approval of Office</w:t>
                                  </w:r>
                                </w:p>
                              </w:tc>
                            </w:tr>
                            <w:tr w:rsidR="00181F58" w:rsidRPr="00DC0D49" w14:paraId="516853AE" w14:textId="77777777" w:rsidTr="00EA4B97">
                              <w:tc>
                                <w:tcPr>
                                  <w:tcW w:w="4219" w:type="dxa"/>
                                </w:tcPr>
                                <w:p w14:paraId="21017EC0" w14:textId="77777777" w:rsidR="00181F58" w:rsidRPr="00342ABC" w:rsidRDefault="00181F58" w:rsidP="00DB4919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42ABC">
                                    <w:rPr>
                                      <w:sz w:val="16"/>
                                      <w:szCs w:val="16"/>
                                    </w:rPr>
                                    <w:t>Stationary Supplies Order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342ABC">
                                    <w:rPr>
                                      <w:sz w:val="16"/>
                                      <w:szCs w:val="16"/>
                                    </w:rPr>
                                    <w:t xml:space="preserve"> Approval of Office Domestic Supplies Order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DB4919">
                                    <w:rPr>
                                      <w:sz w:val="16"/>
                                      <w:szCs w:val="16"/>
                                    </w:rPr>
                                    <w:t>Day to day running of office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342ABC">
                                    <w:rPr>
                                      <w:sz w:val="16"/>
                                      <w:szCs w:val="16"/>
                                    </w:rPr>
                                    <w:t>Administration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&amp;</w:t>
                                  </w:r>
                                  <w:r w:rsidRPr="00342ABC">
                                    <w:rPr>
                                      <w:sz w:val="16"/>
                                      <w:szCs w:val="16"/>
                                    </w:rPr>
                                    <w:t xml:space="preserve"> Information Technology</w:t>
                                  </w:r>
                                </w:p>
                              </w:tc>
                            </w:tr>
                            <w:tr w:rsidR="00181F58" w:rsidRPr="00DC0D49" w14:paraId="1EB8EF91" w14:textId="77777777" w:rsidTr="00EA4B97">
                              <w:tc>
                                <w:tcPr>
                                  <w:tcW w:w="4219" w:type="dxa"/>
                                </w:tcPr>
                                <w:p w14:paraId="2A5F2270" w14:textId="77777777" w:rsidR="00181F58" w:rsidRPr="00342ABC" w:rsidRDefault="00181F58" w:rsidP="00DB4919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F578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Risk Management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Undertakings’ Register</w:t>
                                  </w:r>
                                </w:p>
                              </w:tc>
                            </w:tr>
                            <w:tr w:rsidR="00181F58" w:rsidRPr="00DC0D49" w14:paraId="0DA5EECA" w14:textId="77777777" w:rsidTr="00EA4B97">
                              <w:tc>
                                <w:tcPr>
                                  <w:tcW w:w="4219" w:type="dxa"/>
                                </w:tcPr>
                                <w:p w14:paraId="37CB4F17" w14:textId="77777777" w:rsidR="00181F58" w:rsidRPr="00DB4919" w:rsidRDefault="00181F58" w:rsidP="00DB4919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1F58" w:rsidRPr="00DC0D49" w14:paraId="24A33F14" w14:textId="77777777" w:rsidTr="00EA4B97">
                              <w:tc>
                                <w:tcPr>
                                  <w:tcW w:w="4219" w:type="dxa"/>
                                </w:tcPr>
                                <w:p w14:paraId="31C66F29" w14:textId="77777777" w:rsidR="00181F58" w:rsidRPr="00342ABC" w:rsidRDefault="00181F58" w:rsidP="00EA4B9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81F58" w:rsidRPr="00DC0D49" w14:paraId="122E86B6" w14:textId="77777777" w:rsidTr="00EA4B97">
                              <w:tc>
                                <w:tcPr>
                                  <w:tcW w:w="4219" w:type="dxa"/>
                                </w:tcPr>
                                <w:p w14:paraId="25B7AB2C" w14:textId="77777777" w:rsidR="00181F58" w:rsidRPr="00342ABC" w:rsidRDefault="00181F58" w:rsidP="00DB491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F2B1C9" w14:textId="77777777" w:rsidR="00181F58" w:rsidRPr="00C45FB7" w:rsidRDefault="00181F58" w:rsidP="00DC0D49">
                            <w:pPr>
                              <w:spacing w:line="240" w:lineRule="auto"/>
                              <w:rPr>
                                <w:b/>
                                <w:color w:val="C0000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029B324E" w14:textId="77777777" w:rsidR="00181F58" w:rsidRPr="00DC0D49" w:rsidRDefault="00181F58" w:rsidP="00DC0D49">
                            <w:pPr>
                              <w:spacing w:line="240" w:lineRule="auto"/>
                              <w:jc w:val="center"/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31pt;margin-top:.15pt;width:214.8pt;height:123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3lKwIAAFk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">
                <v:textbox>
                  <w:txbxContent>
                    <w:p w14:paraId="58D45672" w14:textId="77777777" w:rsidR="00181F58" w:rsidRDefault="00682B62" w:rsidP="00EA4B97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b/>
                          <w:color w:val="C00000"/>
                          <w:sz w:val="20"/>
                          <w:szCs w:val="20"/>
                          <w:lang w:val="en-IE"/>
                        </w:rPr>
                        <w:t>NAME</w:t>
                      </w:r>
                      <w:r w:rsidR="00181F58">
                        <w:rPr>
                          <w:b/>
                          <w:color w:val="C00000"/>
                          <w:sz w:val="20"/>
                          <w:szCs w:val="20"/>
                          <w:lang w:val="en-IE"/>
                        </w:rPr>
                        <w:t xml:space="preserve">                                  </w:t>
                      </w:r>
                    </w:p>
                    <w:p w14:paraId="65052AA1" w14:textId="77777777" w:rsidR="00181F58" w:rsidRDefault="00181F58" w:rsidP="00EA4B97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</w:pPr>
                      <w:r w:rsidRPr="00DC0D49"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>(Partner/Solicitor)</w:t>
                      </w:r>
                    </w:p>
                    <w:p w14:paraId="12414CD1" w14:textId="77777777" w:rsidR="00181F58" w:rsidRDefault="00181F58" w:rsidP="00EA4B97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</w:pPr>
                    </w:p>
                    <w:p w14:paraId="6E2C97BC" w14:textId="77777777" w:rsidR="00181F58" w:rsidRDefault="00181F58" w:rsidP="00EA4B97">
                      <w:pPr>
                        <w:spacing w:after="0" w:line="240" w:lineRule="auto"/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</w:pPr>
                      <w:r w:rsidRPr="00C45FB7"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  <w:t>Departments: Litigation, Commercial, Mediation &amp; Probate</w:t>
                      </w:r>
                    </w:p>
                    <w:tbl>
                      <w:tblPr>
                        <w:tblW w:w="4219" w:type="dxa"/>
                        <w:tblLook w:val="00A0" w:firstRow="1" w:lastRow="0" w:firstColumn="1" w:lastColumn="0" w:noHBand="0" w:noVBand="0"/>
                      </w:tblPr>
                      <w:tblGrid>
                        <w:gridCol w:w="4219"/>
                      </w:tblGrid>
                      <w:tr w:rsidR="00181F58" w:rsidRPr="00C45FB7" w14:paraId="0D985054" w14:textId="77777777" w:rsidTr="00EA4B97">
                        <w:tc>
                          <w:tcPr>
                            <w:tcW w:w="4219" w:type="dxa"/>
                          </w:tcPr>
                          <w:p w14:paraId="3FC5EEC6" w14:textId="77777777" w:rsidR="00181F58" w:rsidRDefault="00181F58" w:rsidP="00DB491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65F5ED" w14:textId="77777777" w:rsidR="00181F58" w:rsidRPr="00342ABC" w:rsidRDefault="00181F58" w:rsidP="00DB491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</w:rPr>
                              <w:t>Non-legal tasks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342ABC">
                              <w:rPr>
                                <w:sz w:val="16"/>
                                <w:szCs w:val="16"/>
                              </w:rPr>
                              <w:t>Office Administration Manager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</w:tc>
                      </w:tr>
                      <w:tr w:rsidR="00181F58" w:rsidRPr="00DC0D49" w14:paraId="05FB9EA3" w14:textId="77777777" w:rsidTr="00EA4B97">
                        <w:tc>
                          <w:tcPr>
                            <w:tcW w:w="4219" w:type="dxa"/>
                          </w:tcPr>
                          <w:p w14:paraId="274E6814" w14:textId="77777777" w:rsidR="00181F58" w:rsidRPr="00342ABC" w:rsidRDefault="00181F58" w:rsidP="00DB491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2ABC">
                              <w:rPr>
                                <w:sz w:val="16"/>
                                <w:szCs w:val="16"/>
                              </w:rPr>
                              <w:t>Office Hardware and Software Systems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Approval of Office</w:t>
                            </w:r>
                          </w:p>
                        </w:tc>
                      </w:tr>
                      <w:tr w:rsidR="00181F58" w:rsidRPr="00DC0D49" w14:paraId="516853AE" w14:textId="77777777" w:rsidTr="00EA4B97">
                        <w:tc>
                          <w:tcPr>
                            <w:tcW w:w="4219" w:type="dxa"/>
                          </w:tcPr>
                          <w:p w14:paraId="21017EC0" w14:textId="77777777" w:rsidR="00181F58" w:rsidRPr="00342ABC" w:rsidRDefault="00181F58" w:rsidP="00DB491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2ABC">
                              <w:rPr>
                                <w:sz w:val="16"/>
                                <w:szCs w:val="16"/>
                              </w:rPr>
                              <w:t>Stationary Supplies Order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342ABC">
                              <w:rPr>
                                <w:sz w:val="16"/>
                                <w:szCs w:val="16"/>
                              </w:rPr>
                              <w:t xml:space="preserve"> Approval of Office Domestic Supplies Order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DB4919">
                              <w:rPr>
                                <w:sz w:val="16"/>
                                <w:szCs w:val="16"/>
                              </w:rPr>
                              <w:t>Day to day running of office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342ABC">
                              <w:rPr>
                                <w:sz w:val="16"/>
                                <w:szCs w:val="16"/>
                              </w:rPr>
                              <w:t>Administration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&amp;</w:t>
                            </w:r>
                            <w:r w:rsidRPr="00342ABC">
                              <w:rPr>
                                <w:sz w:val="16"/>
                                <w:szCs w:val="16"/>
                              </w:rPr>
                              <w:t xml:space="preserve"> Information Technology</w:t>
                            </w:r>
                          </w:p>
                        </w:tc>
                      </w:tr>
                      <w:tr w:rsidR="00181F58" w:rsidRPr="00DC0D49" w14:paraId="1EB8EF91" w14:textId="77777777" w:rsidTr="00EA4B97">
                        <w:tc>
                          <w:tcPr>
                            <w:tcW w:w="4219" w:type="dxa"/>
                          </w:tcPr>
                          <w:p w14:paraId="2A5F2270" w14:textId="77777777" w:rsidR="00181F58" w:rsidRPr="00342ABC" w:rsidRDefault="00181F58" w:rsidP="00DB491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</w:rPr>
                              <w:t>Risk Management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Undertakings’ Register</w:t>
                            </w:r>
                          </w:p>
                        </w:tc>
                      </w:tr>
                      <w:tr w:rsidR="00181F58" w:rsidRPr="00DC0D49" w14:paraId="0DA5EECA" w14:textId="77777777" w:rsidTr="00EA4B97">
                        <w:tc>
                          <w:tcPr>
                            <w:tcW w:w="4219" w:type="dxa"/>
                          </w:tcPr>
                          <w:p w14:paraId="37CB4F17" w14:textId="77777777" w:rsidR="00181F58" w:rsidRPr="00DB4919" w:rsidRDefault="00181F58" w:rsidP="00DB491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1F58" w:rsidRPr="00DC0D49" w14:paraId="24A33F14" w14:textId="77777777" w:rsidTr="00EA4B97">
                        <w:tc>
                          <w:tcPr>
                            <w:tcW w:w="4219" w:type="dxa"/>
                          </w:tcPr>
                          <w:p w14:paraId="31C66F29" w14:textId="77777777" w:rsidR="00181F58" w:rsidRPr="00342ABC" w:rsidRDefault="00181F58" w:rsidP="00EA4B9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181F58" w:rsidRPr="00DC0D49" w14:paraId="122E86B6" w14:textId="77777777" w:rsidTr="00EA4B97">
                        <w:tc>
                          <w:tcPr>
                            <w:tcW w:w="4219" w:type="dxa"/>
                          </w:tcPr>
                          <w:p w14:paraId="25B7AB2C" w14:textId="77777777" w:rsidR="00181F58" w:rsidRPr="00342ABC" w:rsidRDefault="00181F58" w:rsidP="00DB491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DF2B1C9" w14:textId="77777777" w:rsidR="00181F58" w:rsidRPr="00C45FB7" w:rsidRDefault="00181F58" w:rsidP="00DC0D49">
                      <w:pPr>
                        <w:spacing w:line="240" w:lineRule="auto"/>
                        <w:rPr>
                          <w:b/>
                          <w:color w:val="C00000"/>
                          <w:sz w:val="16"/>
                          <w:szCs w:val="16"/>
                          <w:lang w:val="en-IE"/>
                        </w:rPr>
                      </w:pPr>
                    </w:p>
                    <w:p w14:paraId="029B324E" w14:textId="77777777" w:rsidR="00181F58" w:rsidRPr="00DC0D49" w:rsidRDefault="00181F58" w:rsidP="00DC0D49">
                      <w:pPr>
                        <w:spacing w:line="240" w:lineRule="auto"/>
                        <w:jc w:val="center"/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3F8A9" w14:textId="77777777" w:rsidR="0004210D" w:rsidRDefault="0004210D"/>
    <w:p w14:paraId="4BA76CCC" w14:textId="77777777" w:rsidR="0004210D" w:rsidRDefault="0004210D"/>
    <w:p w14:paraId="71059C42" w14:textId="77777777" w:rsidR="0004210D" w:rsidRDefault="0004210D"/>
    <w:p w14:paraId="7F487B1F" w14:textId="4D942E47" w:rsidR="0004210D" w:rsidRDefault="00D54C2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281225" wp14:editId="13AC21AA">
                <wp:simplePos x="0" y="0"/>
                <wp:positionH relativeFrom="column">
                  <wp:posOffset>5661660</wp:posOffset>
                </wp:positionH>
                <wp:positionV relativeFrom="paragraph">
                  <wp:posOffset>282575</wp:posOffset>
                </wp:positionV>
                <wp:extent cx="724535" cy="380365"/>
                <wp:effectExtent l="41910" t="53975" r="5080" b="13335"/>
                <wp:wrapNone/>
                <wp:docPr id="2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4535" cy="380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445.8pt;margin-top:22.25pt;width:57.05pt;height:29.9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CC399" wp14:editId="380D0C71">
                <wp:simplePos x="0" y="0"/>
                <wp:positionH relativeFrom="column">
                  <wp:posOffset>1828800</wp:posOffset>
                </wp:positionH>
                <wp:positionV relativeFrom="paragraph">
                  <wp:posOffset>282575</wp:posOffset>
                </wp:positionV>
                <wp:extent cx="1579880" cy="1684020"/>
                <wp:effectExtent l="9525" t="44450" r="48895" b="5080"/>
                <wp:wrapNone/>
                <wp:docPr id="2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79880" cy="168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in;margin-top:22.25pt;width:124.4pt;height:132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89A3A" wp14:editId="58507E9B">
                <wp:simplePos x="0" y="0"/>
                <wp:positionH relativeFrom="column">
                  <wp:posOffset>4630420</wp:posOffset>
                </wp:positionH>
                <wp:positionV relativeFrom="paragraph">
                  <wp:posOffset>121285</wp:posOffset>
                </wp:positionV>
                <wp:extent cx="1645920" cy="988060"/>
                <wp:effectExtent l="10795" t="54610" r="38735" b="5080"/>
                <wp:wrapNone/>
                <wp:docPr id="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5920" cy="988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64.6pt;margin-top:9.55pt;width:129.6pt;height:7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16E26" wp14:editId="7567A83F">
                <wp:simplePos x="0" y="0"/>
                <wp:positionH relativeFrom="column">
                  <wp:posOffset>4089400</wp:posOffset>
                </wp:positionH>
                <wp:positionV relativeFrom="paragraph">
                  <wp:posOffset>282575</wp:posOffset>
                </wp:positionV>
                <wp:extent cx="6985" cy="782955"/>
                <wp:effectExtent l="60325" t="15875" r="46990" b="10795"/>
                <wp:wrapNone/>
                <wp:docPr id="2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" cy="782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22pt;margin-top:22.25pt;width:.55pt;height:61.6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">
                <v:stroke endarrow="block"/>
              </v:shape>
            </w:pict>
          </mc:Fallback>
        </mc:AlternateContent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</w:p>
    <w:p w14:paraId="1AA84AE0" w14:textId="337F4211" w:rsidR="0004210D" w:rsidRDefault="00D54C2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B81CA" wp14:editId="0F75C124">
                <wp:simplePos x="0" y="0"/>
                <wp:positionH relativeFrom="column">
                  <wp:posOffset>1104900</wp:posOffset>
                </wp:positionH>
                <wp:positionV relativeFrom="paragraph">
                  <wp:posOffset>40005</wp:posOffset>
                </wp:positionV>
                <wp:extent cx="29210" cy="123825"/>
                <wp:effectExtent l="57150" t="30480" r="27940" b="7620"/>
                <wp:wrapNone/>
                <wp:docPr id="2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21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87pt;margin-top:3.15pt;width:2.3pt;height:9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F285B" wp14:editId="3FC3B90B">
                <wp:simplePos x="0" y="0"/>
                <wp:positionH relativeFrom="column">
                  <wp:posOffset>-21590</wp:posOffset>
                </wp:positionH>
                <wp:positionV relativeFrom="paragraph">
                  <wp:posOffset>40005</wp:posOffset>
                </wp:positionV>
                <wp:extent cx="153035" cy="1667510"/>
                <wp:effectExtent l="6985" t="20955" r="59055" b="6985"/>
                <wp:wrapNone/>
                <wp:docPr id="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035" cy="1667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-1.7pt;margin-top:3.15pt;width:12.05pt;height:131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BFC34" wp14:editId="47F8F147">
                <wp:simplePos x="0" y="0"/>
                <wp:positionH relativeFrom="column">
                  <wp:posOffset>2487295</wp:posOffset>
                </wp:positionH>
                <wp:positionV relativeFrom="paragraph">
                  <wp:posOffset>40005</wp:posOffset>
                </wp:positionV>
                <wp:extent cx="921385" cy="746125"/>
                <wp:effectExtent l="48895" t="49530" r="10795" b="13970"/>
                <wp:wrapNone/>
                <wp:docPr id="1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1385" cy="746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95.85pt;margin-top:3.15pt;width:72.55pt;height:58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74C3B" wp14:editId="3C0C3FE4">
                <wp:simplePos x="0" y="0"/>
                <wp:positionH relativeFrom="column">
                  <wp:posOffset>2531110</wp:posOffset>
                </wp:positionH>
                <wp:positionV relativeFrom="paragraph">
                  <wp:posOffset>3175</wp:posOffset>
                </wp:positionV>
                <wp:extent cx="3540760" cy="336550"/>
                <wp:effectExtent l="26035" t="60325" r="5080" b="12700"/>
                <wp:wrapNone/>
                <wp:docPr id="1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4076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99.3pt;margin-top:.25pt;width:278.8pt;height:26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43825" wp14:editId="353BE417">
                <wp:simplePos x="0" y="0"/>
                <wp:positionH relativeFrom="column">
                  <wp:posOffset>2282190</wp:posOffset>
                </wp:positionH>
                <wp:positionV relativeFrom="paragraph">
                  <wp:posOffset>40005</wp:posOffset>
                </wp:positionV>
                <wp:extent cx="1807210" cy="3315970"/>
                <wp:effectExtent l="53340" t="40005" r="6350" b="6350"/>
                <wp:wrapNone/>
                <wp:docPr id="1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7210" cy="3315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79.7pt;margin-top:3.15pt;width:142.3pt;height:261.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AAC92" wp14:editId="13AE1FF1">
                <wp:simplePos x="0" y="0"/>
                <wp:positionH relativeFrom="column">
                  <wp:posOffset>7520305</wp:posOffset>
                </wp:positionH>
                <wp:positionV relativeFrom="paragraph">
                  <wp:posOffset>40005</wp:posOffset>
                </wp:positionV>
                <wp:extent cx="21590" cy="299720"/>
                <wp:effectExtent l="33655" t="20955" r="59055" b="12700"/>
                <wp:wrapNone/>
                <wp:docPr id="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9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592.15pt;margin-top:3.15pt;width:1.7pt;height:2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B41AB" wp14:editId="7C5D5B26">
                <wp:simplePos x="0" y="0"/>
                <wp:positionH relativeFrom="column">
                  <wp:posOffset>8865870</wp:posOffset>
                </wp:positionH>
                <wp:positionV relativeFrom="paragraph">
                  <wp:posOffset>40005</wp:posOffset>
                </wp:positionV>
                <wp:extent cx="43815" cy="2125980"/>
                <wp:effectExtent l="55245" t="20955" r="15240" b="5715"/>
                <wp:wrapNone/>
                <wp:docPr id="1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" cy="2125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698.1pt;margin-top:3.15pt;width:3.45pt;height:167.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314C9" wp14:editId="05904949">
                <wp:simplePos x="0" y="0"/>
                <wp:positionH relativeFrom="column">
                  <wp:posOffset>7804785</wp:posOffset>
                </wp:positionH>
                <wp:positionV relativeFrom="paragraph">
                  <wp:posOffset>40005</wp:posOffset>
                </wp:positionV>
                <wp:extent cx="1104900" cy="3079750"/>
                <wp:effectExtent l="13335" t="30480" r="53340" b="13970"/>
                <wp:wrapNone/>
                <wp:docPr id="1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4900" cy="307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614.55pt;margin-top:3.15pt;width:87pt;height:24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zsQgIAAG8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E150C9" wp14:editId="175C648D">
                <wp:simplePos x="0" y="0"/>
                <wp:positionH relativeFrom="column">
                  <wp:posOffset>227330</wp:posOffset>
                </wp:positionH>
                <wp:positionV relativeFrom="paragraph">
                  <wp:posOffset>163830</wp:posOffset>
                </wp:positionV>
                <wp:extent cx="2004060" cy="992505"/>
                <wp:effectExtent l="8255" t="11430" r="6985" b="571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DD27" w14:textId="77777777" w:rsidR="00181F58" w:rsidRPr="00C04AFA" w:rsidRDefault="00682B62" w:rsidP="00DB49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  <w:p w14:paraId="394FCAFB" w14:textId="77777777" w:rsidR="00181F58" w:rsidRDefault="00181F58" w:rsidP="00DB49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DB4919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(Consultant Solicitor)</w:t>
                            </w:r>
                          </w:p>
                          <w:p w14:paraId="452AC04C" w14:textId="77777777" w:rsidR="00181F58" w:rsidRDefault="00181F58" w:rsidP="00DB49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14200E89" w14:textId="77777777" w:rsidR="00181F58" w:rsidRDefault="00181F58" w:rsidP="00DB4919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Departments: Matrimonial litigation, Road traffic litigation, Personal Injury Litigation &amp; Environment Planning Litigation</w:t>
                            </w:r>
                          </w:p>
                          <w:p w14:paraId="2CDA58F7" w14:textId="77777777" w:rsidR="00181F58" w:rsidRDefault="00181F58" w:rsidP="00DB4919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F93C23D" w14:textId="77777777" w:rsidR="00181F58" w:rsidRDefault="00181F58" w:rsidP="00DB491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7.9pt;margin-top:12.9pt;width:157.8pt;height:78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">
                <v:textbox>
                  <w:txbxContent>
                    <w:p w14:paraId="01ABDD27" w14:textId="77777777" w:rsidR="00181F58" w:rsidRPr="00C04AFA" w:rsidRDefault="00682B62" w:rsidP="00DB491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70C0"/>
                          <w:sz w:val="18"/>
                          <w:szCs w:val="18"/>
                        </w:rPr>
                        <w:t>NAME</w:t>
                      </w:r>
                    </w:p>
                    <w:p w14:paraId="394FCAFB" w14:textId="77777777" w:rsidR="00181F58" w:rsidRDefault="00181F58" w:rsidP="00DB491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DB4919">
                        <w:rPr>
                          <w:b/>
                          <w:color w:val="0070C0"/>
                          <w:sz w:val="16"/>
                          <w:szCs w:val="16"/>
                        </w:rPr>
                        <w:t>(Consultant Solicitor)</w:t>
                      </w:r>
                    </w:p>
                    <w:p w14:paraId="452AC04C" w14:textId="77777777" w:rsidR="00181F58" w:rsidRDefault="00181F58" w:rsidP="00DB491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14200E89" w14:textId="77777777" w:rsidR="00181F58" w:rsidRDefault="00181F58" w:rsidP="00DB4919">
                      <w:pPr>
                        <w:spacing w:after="0" w:line="240" w:lineRule="auto"/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70C0"/>
                          <w:sz w:val="16"/>
                          <w:szCs w:val="16"/>
                        </w:rPr>
                        <w:t>Departments: Matrimonial litigation, Road traffic litigation, Personal Injury Litigation &amp; Environment Planning Litigation</w:t>
                      </w:r>
                    </w:p>
                    <w:p w14:paraId="2CDA58F7" w14:textId="77777777" w:rsidR="00181F58" w:rsidRDefault="00181F58" w:rsidP="00DB4919">
                      <w:pPr>
                        <w:spacing w:after="0" w:line="240" w:lineRule="auto"/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F93C23D" w14:textId="77777777" w:rsidR="00181F58" w:rsidRDefault="00181F58" w:rsidP="00DB4919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4D3B88" w14:textId="2622689F" w:rsidR="0004210D" w:rsidRDefault="00D54C2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53332" wp14:editId="79F77A79">
                <wp:simplePos x="0" y="0"/>
                <wp:positionH relativeFrom="column">
                  <wp:posOffset>6071870</wp:posOffset>
                </wp:positionH>
                <wp:positionV relativeFrom="paragraph">
                  <wp:posOffset>16510</wp:posOffset>
                </wp:positionV>
                <wp:extent cx="0" cy="0"/>
                <wp:effectExtent l="13970" t="54610" r="14605" b="5969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478.1pt;margin-top:1.3pt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dBLwIAAFk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E9C886" wp14:editId="776C0619">
                <wp:simplePos x="0" y="0"/>
                <wp:positionH relativeFrom="column">
                  <wp:posOffset>5442585</wp:posOffset>
                </wp:positionH>
                <wp:positionV relativeFrom="paragraph">
                  <wp:posOffset>16510</wp:posOffset>
                </wp:positionV>
                <wp:extent cx="2818765" cy="1470660"/>
                <wp:effectExtent l="13335" t="6985" r="6350" b="825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B4EB8" w14:textId="77777777" w:rsidR="00181F58" w:rsidRPr="00C04AFA" w:rsidRDefault="00682B62" w:rsidP="00DB49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8"/>
                                <w:szCs w:val="18"/>
                                <w:lang w:val="en-IE"/>
                              </w:rPr>
                              <w:t>NAME</w:t>
                            </w:r>
                          </w:p>
                          <w:p w14:paraId="6F57A336" w14:textId="77777777" w:rsidR="00181F58" w:rsidRPr="00EA4B97" w:rsidRDefault="00181F58" w:rsidP="00DB49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EA4B97">
                              <w:rPr>
                                <w:b/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  <w:t>(Assistant Solicitor)</w:t>
                            </w:r>
                          </w:p>
                          <w:p w14:paraId="101D3B91" w14:textId="77777777" w:rsidR="00181F58" w:rsidRPr="00EA4B97" w:rsidRDefault="00181F58" w:rsidP="00DB49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4C82E159" w14:textId="77777777" w:rsidR="00181F58" w:rsidRPr="00EA4B97" w:rsidRDefault="00181F58" w:rsidP="00DB4919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EA4B97">
                              <w:rPr>
                                <w:b/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  <w:t>Departments:  Conveyancing, Matrimonial Litigation, Employment Litigation, Road Traffic Litigation, Personal Injury Litigation, Environmental Planning Litigation, Probate</w:t>
                            </w:r>
                          </w:p>
                          <w:p w14:paraId="540BEB99" w14:textId="77777777" w:rsidR="00181F58" w:rsidRPr="000F5784" w:rsidRDefault="00181F58" w:rsidP="00DB4919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685A255F" w14:textId="77777777" w:rsidR="00181F58" w:rsidRPr="00EA4B97" w:rsidRDefault="00181F58" w:rsidP="00DB491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</w:rPr>
                              <w:t>Non-legal tasks</w:t>
                            </w:r>
                            <w:r w:rsidRPr="00EA4B97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 w:rsidRPr="00EA4B97">
                              <w:rPr>
                                <w:sz w:val="16"/>
                                <w:szCs w:val="16"/>
                              </w:rPr>
                              <w:t>Eircom</w:t>
                            </w:r>
                            <w:proofErr w:type="spellEnd"/>
                            <w:r w:rsidRPr="00EA4B97">
                              <w:rPr>
                                <w:sz w:val="16"/>
                                <w:szCs w:val="16"/>
                              </w:rPr>
                              <w:t xml:space="preserve"> phone lines, Legal IT- hardware and software, ATS- phone system, Catch Security- burglar alarm &amp;Top Security- burglar alarm monitoring</w:t>
                            </w:r>
                          </w:p>
                          <w:p w14:paraId="655890B7" w14:textId="77777777" w:rsidR="00181F58" w:rsidRPr="00DB4919" w:rsidRDefault="00181F58" w:rsidP="00DB4919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11B4A934" w14:textId="77777777" w:rsidR="00181F58" w:rsidRDefault="00181F58" w:rsidP="00DB49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  <w:p w14:paraId="5ACBF8DF" w14:textId="77777777" w:rsidR="00181F58" w:rsidRDefault="00181F58" w:rsidP="00DB49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  <w:p w14:paraId="5E1759B4" w14:textId="77777777" w:rsidR="00181F58" w:rsidRDefault="00181F58" w:rsidP="00DB49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  <w:p w14:paraId="40D92E4D" w14:textId="77777777" w:rsidR="00181F58" w:rsidRPr="00DB4919" w:rsidRDefault="00181F58" w:rsidP="00DB49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428.55pt;margin-top:1.3pt;width:221.95pt;height:115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">
                <v:textbox>
                  <w:txbxContent>
                    <w:p w14:paraId="048B4EB8" w14:textId="77777777" w:rsidR="00181F58" w:rsidRPr="00C04AFA" w:rsidRDefault="00682B62" w:rsidP="00DB491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  <w:lang w:val="en-IE"/>
                        </w:rPr>
                      </w:pPr>
                      <w:r>
                        <w:rPr>
                          <w:b/>
                          <w:color w:val="0070C0"/>
                          <w:sz w:val="18"/>
                          <w:szCs w:val="18"/>
                          <w:lang w:val="en-IE"/>
                        </w:rPr>
                        <w:t>NAME</w:t>
                      </w:r>
                    </w:p>
                    <w:p w14:paraId="6F57A336" w14:textId="77777777" w:rsidR="00181F58" w:rsidRPr="00EA4B97" w:rsidRDefault="00181F58" w:rsidP="00DB491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6"/>
                          <w:szCs w:val="16"/>
                          <w:lang w:val="en-IE"/>
                        </w:rPr>
                      </w:pPr>
                      <w:r w:rsidRPr="00EA4B97">
                        <w:rPr>
                          <w:b/>
                          <w:color w:val="0070C0"/>
                          <w:sz w:val="16"/>
                          <w:szCs w:val="16"/>
                          <w:lang w:val="en-IE"/>
                        </w:rPr>
                        <w:t>(Assistant Solicitor)</w:t>
                      </w:r>
                    </w:p>
                    <w:p w14:paraId="101D3B91" w14:textId="77777777" w:rsidR="00181F58" w:rsidRPr="00EA4B97" w:rsidRDefault="00181F58" w:rsidP="00DB491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6"/>
                          <w:szCs w:val="16"/>
                          <w:lang w:val="en-IE"/>
                        </w:rPr>
                      </w:pPr>
                    </w:p>
                    <w:p w14:paraId="4C82E159" w14:textId="77777777" w:rsidR="00181F58" w:rsidRPr="00EA4B97" w:rsidRDefault="00181F58" w:rsidP="00DB4919">
                      <w:pPr>
                        <w:spacing w:after="0" w:line="240" w:lineRule="auto"/>
                        <w:rPr>
                          <w:b/>
                          <w:color w:val="0070C0"/>
                          <w:sz w:val="16"/>
                          <w:szCs w:val="16"/>
                          <w:lang w:val="en-IE"/>
                        </w:rPr>
                      </w:pPr>
                      <w:r w:rsidRPr="00EA4B97">
                        <w:rPr>
                          <w:b/>
                          <w:color w:val="0070C0"/>
                          <w:sz w:val="16"/>
                          <w:szCs w:val="16"/>
                          <w:lang w:val="en-IE"/>
                        </w:rPr>
                        <w:t>Departments:  Conveyancing, Matrimonial Litigation, Employment Litigation, Road Traffic Litigation, Personal Injury Litigation, Environmental Planning Litigation, Probate</w:t>
                      </w:r>
                    </w:p>
                    <w:p w14:paraId="540BEB99" w14:textId="77777777" w:rsidR="00181F58" w:rsidRPr="000F5784" w:rsidRDefault="00181F58" w:rsidP="00DB4919">
                      <w:pPr>
                        <w:spacing w:after="0" w:line="240" w:lineRule="auto"/>
                        <w:rPr>
                          <w:b/>
                          <w:color w:val="0070C0"/>
                          <w:sz w:val="16"/>
                          <w:szCs w:val="16"/>
                          <w:lang w:val="en-IE"/>
                        </w:rPr>
                      </w:pPr>
                    </w:p>
                    <w:p w14:paraId="685A255F" w14:textId="77777777" w:rsidR="00181F58" w:rsidRPr="00EA4B97" w:rsidRDefault="00181F58" w:rsidP="00DB491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F5784">
                        <w:rPr>
                          <w:b/>
                          <w:sz w:val="16"/>
                          <w:szCs w:val="16"/>
                        </w:rPr>
                        <w:t>Non-legal tasks</w:t>
                      </w:r>
                      <w:r w:rsidRPr="00EA4B97">
                        <w:rPr>
                          <w:sz w:val="16"/>
                          <w:szCs w:val="16"/>
                        </w:rPr>
                        <w:t>: Eircom phone lines, Legal IT- hardware and software, ATS- phone system, Catch Security- burglar alarm &amp;Top Security- burglar alarm monitoring</w:t>
                      </w:r>
                    </w:p>
                    <w:p w14:paraId="655890B7" w14:textId="77777777" w:rsidR="00181F58" w:rsidRPr="00DB4919" w:rsidRDefault="00181F58" w:rsidP="00DB4919">
                      <w:pPr>
                        <w:spacing w:after="0" w:line="240" w:lineRule="auto"/>
                        <w:rPr>
                          <w:b/>
                          <w:color w:val="0070C0"/>
                          <w:sz w:val="16"/>
                          <w:szCs w:val="16"/>
                          <w:lang w:val="en-IE"/>
                        </w:rPr>
                      </w:pPr>
                    </w:p>
                    <w:p w14:paraId="11B4A934" w14:textId="77777777" w:rsidR="00181F58" w:rsidRDefault="00181F58" w:rsidP="00DB491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  <w:lang w:val="en-IE"/>
                        </w:rPr>
                      </w:pPr>
                    </w:p>
                    <w:p w14:paraId="5ACBF8DF" w14:textId="77777777" w:rsidR="00181F58" w:rsidRDefault="00181F58" w:rsidP="00DB491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  <w:lang w:val="en-IE"/>
                        </w:rPr>
                      </w:pPr>
                    </w:p>
                    <w:p w14:paraId="5E1759B4" w14:textId="77777777" w:rsidR="00181F58" w:rsidRDefault="00181F58" w:rsidP="00DB491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  <w:lang w:val="en-IE"/>
                        </w:rPr>
                      </w:pPr>
                    </w:p>
                    <w:p w14:paraId="40D92E4D" w14:textId="77777777" w:rsidR="00181F58" w:rsidRPr="00DB4919" w:rsidRDefault="00181F58" w:rsidP="00DB491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</w:p>
    <w:p w14:paraId="3EF1A72C" w14:textId="48BAAD87" w:rsidR="0004210D" w:rsidRDefault="00D54C2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BEA1D5" wp14:editId="26AFFE47">
                <wp:simplePos x="0" y="0"/>
                <wp:positionH relativeFrom="column">
                  <wp:posOffset>3175000</wp:posOffset>
                </wp:positionH>
                <wp:positionV relativeFrom="paragraph">
                  <wp:posOffset>139700</wp:posOffset>
                </wp:positionV>
                <wp:extent cx="1843405" cy="731520"/>
                <wp:effectExtent l="12700" t="6350" r="10795" b="508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3358" w14:textId="77777777" w:rsidR="00181F58" w:rsidRPr="00C04AFA" w:rsidRDefault="00682B62" w:rsidP="00EA4B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  <w:p w14:paraId="399F7D2D" w14:textId="633A884E" w:rsidR="00181F58" w:rsidRDefault="00181F58" w:rsidP="00EA4B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EA4B97"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  <w:t>(</w:t>
                            </w:r>
                            <w:r w:rsidR="00D2538E"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  <w:t>Trainee</w:t>
                            </w:r>
                            <w:r w:rsidRPr="00EA4B97"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  <w:p w14:paraId="369208C1" w14:textId="77777777" w:rsidR="00181F58" w:rsidRDefault="00181F58" w:rsidP="00EA4B97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1B66B30D" w14:textId="69DFAAE8" w:rsidR="00181F58" w:rsidRPr="00D31C6C" w:rsidRDefault="00D31C6C" w:rsidP="00EA4B9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Non-legal tasks: </w:t>
                            </w:r>
                            <w:r w:rsidRPr="00D31C6C">
                              <w:rPr>
                                <w:sz w:val="16"/>
                                <w:szCs w:val="16"/>
                              </w:rPr>
                              <w:t>Trainee duties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250pt;margin-top:11pt;width:145.15pt;height:57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">
                <v:textbox>
                  <w:txbxContent>
                    <w:p w14:paraId="22553358" w14:textId="77777777" w:rsidR="00181F58" w:rsidRPr="00C04AFA" w:rsidRDefault="00682B62" w:rsidP="00EA4B97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7030A0"/>
                          <w:sz w:val="18"/>
                          <w:szCs w:val="18"/>
                        </w:rPr>
                        <w:t>NAME</w:t>
                      </w:r>
                    </w:p>
                    <w:p w14:paraId="399F7D2D" w14:textId="633A884E" w:rsidR="00181F58" w:rsidRDefault="00181F58" w:rsidP="00EA4B97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EA4B97">
                        <w:rPr>
                          <w:b/>
                          <w:color w:val="7030A0"/>
                          <w:sz w:val="16"/>
                          <w:szCs w:val="16"/>
                        </w:rPr>
                        <w:t>(</w:t>
                      </w:r>
                      <w:r w:rsidR="00D2538E">
                        <w:rPr>
                          <w:b/>
                          <w:color w:val="7030A0"/>
                          <w:sz w:val="16"/>
                          <w:szCs w:val="16"/>
                        </w:rPr>
                        <w:t>Trainee</w:t>
                      </w:r>
                      <w:r w:rsidRPr="00EA4B97">
                        <w:rPr>
                          <w:b/>
                          <w:color w:val="7030A0"/>
                          <w:sz w:val="16"/>
                          <w:szCs w:val="16"/>
                        </w:rPr>
                        <w:t>)</w:t>
                      </w:r>
                      <w:bookmarkStart w:id="1" w:name="_GoBack"/>
                      <w:bookmarkEnd w:id="1"/>
                    </w:p>
                    <w:p w14:paraId="369208C1" w14:textId="77777777" w:rsidR="00181F58" w:rsidRDefault="00181F58" w:rsidP="00EA4B97">
                      <w:pPr>
                        <w:spacing w:after="0" w:line="240" w:lineRule="auto"/>
                        <w:rPr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14:paraId="1B66B30D" w14:textId="69DFAAE8" w:rsidR="00181F58" w:rsidRPr="00D31C6C" w:rsidRDefault="00D31C6C" w:rsidP="00EA4B9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7030A0"/>
                          <w:sz w:val="16"/>
                          <w:szCs w:val="16"/>
                        </w:rPr>
                        <w:t xml:space="preserve">Non-legal tasks: </w:t>
                      </w:r>
                      <w:r w:rsidRPr="00D31C6C">
                        <w:rPr>
                          <w:sz w:val="16"/>
                          <w:szCs w:val="16"/>
                        </w:rPr>
                        <w:t>Trainee duties</w:t>
                      </w:r>
                    </w:p>
                  </w:txbxContent>
                </v:textbox>
              </v:shape>
            </w:pict>
          </mc:Fallback>
        </mc:AlternateContent>
      </w:r>
    </w:p>
    <w:p w14:paraId="57A729DC" w14:textId="6F28D95C" w:rsidR="0004210D" w:rsidRDefault="00D54C2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34A76" wp14:editId="02B18430">
                <wp:simplePos x="0" y="0"/>
                <wp:positionH relativeFrom="column">
                  <wp:posOffset>1668145</wp:posOffset>
                </wp:positionH>
                <wp:positionV relativeFrom="paragraph">
                  <wp:posOffset>186690</wp:posOffset>
                </wp:positionV>
                <wp:extent cx="160655" cy="487045"/>
                <wp:effectExtent l="58420" t="34290" r="9525" b="12065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655" cy="487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31.35pt;margin-top:14.7pt;width:12.65pt;height:38.3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">
                <v:stroke endarrow="block"/>
              </v:shape>
            </w:pict>
          </mc:Fallback>
        </mc:AlternateContent>
      </w:r>
    </w:p>
    <w:p w14:paraId="42FDC5D2" w14:textId="015DF393" w:rsidR="0004210D" w:rsidRDefault="00D54C2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C61CB" wp14:editId="4C480112">
                <wp:simplePos x="0" y="0"/>
                <wp:positionH relativeFrom="column">
                  <wp:posOffset>8127365</wp:posOffset>
                </wp:positionH>
                <wp:positionV relativeFrom="paragraph">
                  <wp:posOffset>518160</wp:posOffset>
                </wp:positionV>
                <wp:extent cx="621665" cy="355600"/>
                <wp:effectExtent l="40640" t="51435" r="13970" b="12065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1665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639.95pt;margin-top:40.8pt;width:48.95pt;height:28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062D1" wp14:editId="724CD358">
                <wp:simplePos x="0" y="0"/>
                <wp:positionH relativeFrom="column">
                  <wp:posOffset>6737350</wp:posOffset>
                </wp:positionH>
                <wp:positionV relativeFrom="paragraph">
                  <wp:posOffset>518160</wp:posOffset>
                </wp:positionV>
                <wp:extent cx="6985" cy="201295"/>
                <wp:effectExtent l="60325" t="22860" r="46990" b="13970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530.5pt;margin-top:40.8pt;width:.55pt;height:15.8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7BBCFF" wp14:editId="632696B0">
                <wp:simplePos x="0" y="0"/>
                <wp:positionH relativeFrom="column">
                  <wp:posOffset>8261350</wp:posOffset>
                </wp:positionH>
                <wp:positionV relativeFrom="paragraph">
                  <wp:posOffset>873760</wp:posOffset>
                </wp:positionV>
                <wp:extent cx="1225550" cy="1297305"/>
                <wp:effectExtent l="12700" t="6985" r="9525" b="1016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06603" w14:textId="77777777" w:rsidR="00181F58" w:rsidRPr="00C04AFA" w:rsidRDefault="00682B62" w:rsidP="00F63F2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  <w:sz w:val="18"/>
                                <w:szCs w:val="18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8"/>
                                <w:szCs w:val="18"/>
                                <w:lang w:val="en-IE"/>
                              </w:rPr>
                              <w:t>NAME</w:t>
                            </w:r>
                          </w:p>
                          <w:p w14:paraId="47768F27" w14:textId="77777777" w:rsidR="00181F58" w:rsidRDefault="00181F58" w:rsidP="00F63F2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F63F23"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  <w:t>(Legal Secretary)</w:t>
                            </w:r>
                          </w:p>
                          <w:p w14:paraId="2A5EB3FF" w14:textId="77777777" w:rsidR="00181F58" w:rsidRDefault="00181F58" w:rsidP="00F63F2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0E2BF589" w14:textId="77777777" w:rsidR="00181F58" w:rsidRPr="00F63F23" w:rsidRDefault="00181F58" w:rsidP="00F63F2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  <w:t>Non-legal tasks</w:t>
                            </w:r>
                            <w:r>
                              <w:rPr>
                                <w:sz w:val="16"/>
                                <w:szCs w:val="16"/>
                                <w:lang w:val="en-IE"/>
                              </w:rPr>
                              <w:t xml:space="preserve">:  </w:t>
                            </w:r>
                            <w:r w:rsidRPr="00F63F23">
                              <w:rPr>
                                <w:sz w:val="16"/>
                                <w:szCs w:val="16"/>
                              </w:rPr>
                              <w:t>Wills and Deeds co-</w:t>
                            </w:r>
                            <w:proofErr w:type="spellStart"/>
                            <w:r w:rsidRPr="00F63F23">
                              <w:rPr>
                                <w:sz w:val="16"/>
                                <w:szCs w:val="16"/>
                              </w:rPr>
                              <w:t>ordinator</w:t>
                            </w:r>
                            <w:proofErr w:type="spellEnd"/>
                          </w:p>
                          <w:p w14:paraId="47774F94" w14:textId="77777777" w:rsidR="00181F58" w:rsidRPr="00F63F23" w:rsidRDefault="00181F58" w:rsidP="00F63F2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3F23">
                              <w:rPr>
                                <w:sz w:val="16"/>
                                <w:szCs w:val="16"/>
                              </w:rPr>
                              <w:t>Ink Cartridge Recycling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4734AD31" w14:textId="77777777" w:rsidR="00181F58" w:rsidRDefault="00181F58" w:rsidP="000F578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3F23">
                              <w:rPr>
                                <w:sz w:val="16"/>
                                <w:szCs w:val="16"/>
                              </w:rPr>
                              <w:t>Shred-It</w:t>
                            </w:r>
                          </w:p>
                          <w:p w14:paraId="4AE51521" w14:textId="77777777" w:rsidR="00181F58" w:rsidRPr="000F5784" w:rsidRDefault="00181F58" w:rsidP="000F578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  <w:t>Risk Management</w:t>
                            </w:r>
                            <w:r>
                              <w:rPr>
                                <w:sz w:val="16"/>
                                <w:szCs w:val="16"/>
                                <w:lang w:val="en-IE"/>
                              </w:rPr>
                              <w:t>: Wills &amp; Deeds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650.5pt;margin-top:68.8pt;width:96.5pt;height:10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">
                <v:textbox>
                  <w:txbxContent>
                    <w:p w14:paraId="7FA06603" w14:textId="77777777" w:rsidR="00181F58" w:rsidRPr="00C04AFA" w:rsidRDefault="00682B62" w:rsidP="00F63F23">
                      <w:pPr>
                        <w:spacing w:after="0" w:line="240" w:lineRule="auto"/>
                        <w:jc w:val="center"/>
                        <w:rPr>
                          <w:b/>
                          <w:color w:val="00B050"/>
                          <w:sz w:val="18"/>
                          <w:szCs w:val="18"/>
                          <w:lang w:val="en-IE"/>
                        </w:rPr>
                      </w:pPr>
                      <w:r>
                        <w:rPr>
                          <w:b/>
                          <w:color w:val="00B050"/>
                          <w:sz w:val="18"/>
                          <w:szCs w:val="18"/>
                          <w:lang w:val="en-IE"/>
                        </w:rPr>
                        <w:t>NAME</w:t>
                      </w:r>
                    </w:p>
                    <w:p w14:paraId="47768F27" w14:textId="77777777" w:rsidR="00181F58" w:rsidRDefault="00181F58" w:rsidP="00F63F23">
                      <w:pPr>
                        <w:spacing w:after="0" w:line="240" w:lineRule="auto"/>
                        <w:jc w:val="center"/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</w:pPr>
                      <w:r w:rsidRPr="00F63F23"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  <w:t>(Legal Secretary)</w:t>
                      </w:r>
                    </w:p>
                    <w:p w14:paraId="2A5EB3FF" w14:textId="77777777" w:rsidR="00181F58" w:rsidRDefault="00181F58" w:rsidP="00F63F23">
                      <w:pPr>
                        <w:spacing w:after="0" w:line="240" w:lineRule="auto"/>
                        <w:jc w:val="center"/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</w:pPr>
                    </w:p>
                    <w:p w14:paraId="0E2BF589" w14:textId="77777777" w:rsidR="00181F58" w:rsidRPr="00F63F23" w:rsidRDefault="00181F58" w:rsidP="00F63F2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F5784">
                        <w:rPr>
                          <w:b/>
                          <w:sz w:val="16"/>
                          <w:szCs w:val="16"/>
                          <w:lang w:val="en-IE"/>
                        </w:rPr>
                        <w:t>Non-legal tasks</w:t>
                      </w:r>
                      <w:r>
                        <w:rPr>
                          <w:sz w:val="16"/>
                          <w:szCs w:val="16"/>
                          <w:lang w:val="en-IE"/>
                        </w:rPr>
                        <w:t xml:space="preserve">:  </w:t>
                      </w:r>
                      <w:r w:rsidRPr="00F63F23">
                        <w:rPr>
                          <w:sz w:val="16"/>
                          <w:szCs w:val="16"/>
                        </w:rPr>
                        <w:t>Wills and Deeds co-ordinator</w:t>
                      </w:r>
                    </w:p>
                    <w:p w14:paraId="47774F94" w14:textId="77777777" w:rsidR="00181F58" w:rsidRPr="00F63F23" w:rsidRDefault="00181F58" w:rsidP="00F63F2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F63F23">
                        <w:rPr>
                          <w:sz w:val="16"/>
                          <w:szCs w:val="16"/>
                        </w:rPr>
                        <w:t>Ink Cartridge Recycling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</w:p>
                    <w:p w14:paraId="4734AD31" w14:textId="77777777" w:rsidR="00181F58" w:rsidRDefault="00181F58" w:rsidP="000F578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F63F23">
                        <w:rPr>
                          <w:sz w:val="16"/>
                          <w:szCs w:val="16"/>
                        </w:rPr>
                        <w:t>Shred-It</w:t>
                      </w:r>
                    </w:p>
                    <w:p w14:paraId="4AE51521" w14:textId="77777777" w:rsidR="00181F58" w:rsidRPr="000F5784" w:rsidRDefault="00181F58" w:rsidP="000F578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F5784">
                        <w:rPr>
                          <w:b/>
                          <w:sz w:val="16"/>
                          <w:szCs w:val="16"/>
                          <w:lang w:val="en-IE"/>
                        </w:rPr>
                        <w:t>Risk Management</w:t>
                      </w:r>
                      <w:r>
                        <w:rPr>
                          <w:sz w:val="16"/>
                          <w:szCs w:val="16"/>
                          <w:lang w:val="en-IE"/>
                        </w:rPr>
                        <w:t>: Wills &amp; Deeds 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0E7102" wp14:editId="631803D7">
                <wp:simplePos x="0" y="0"/>
                <wp:positionH relativeFrom="column">
                  <wp:posOffset>-386080</wp:posOffset>
                </wp:positionH>
                <wp:positionV relativeFrom="paragraph">
                  <wp:posOffset>415290</wp:posOffset>
                </wp:positionV>
                <wp:extent cx="1373505" cy="1118235"/>
                <wp:effectExtent l="13970" t="5715" r="12700" b="952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2E455" w14:textId="77777777" w:rsidR="00181F58" w:rsidRPr="00C04AFA" w:rsidRDefault="00682B62" w:rsidP="00BE658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  <w:sz w:val="18"/>
                                <w:szCs w:val="18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8"/>
                                <w:szCs w:val="18"/>
                                <w:lang w:val="en-IE"/>
                              </w:rPr>
                              <w:t>NAME</w:t>
                            </w:r>
                          </w:p>
                          <w:p w14:paraId="7FDE6D30" w14:textId="77777777" w:rsidR="00181F58" w:rsidRDefault="00181F58" w:rsidP="00BE658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BE6587"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  <w:t>(Legal Secretary)</w:t>
                            </w:r>
                          </w:p>
                          <w:p w14:paraId="130FC240" w14:textId="77777777" w:rsidR="00181F58" w:rsidRDefault="00181F58" w:rsidP="00BE6587">
                            <w:pPr>
                              <w:spacing w:after="0" w:line="240" w:lineRule="auto"/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5E9BD5CF" w14:textId="77777777" w:rsidR="00181F58" w:rsidRPr="00E96C3D" w:rsidRDefault="00181F58" w:rsidP="00BE658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  <w:t>Non-legal tasks</w:t>
                            </w:r>
                            <w:r w:rsidRPr="00BE6587">
                              <w:rPr>
                                <w:sz w:val="16"/>
                                <w:szCs w:val="16"/>
                                <w:lang w:val="en-IE"/>
                              </w:rPr>
                              <w:t xml:space="preserve">: </w:t>
                            </w:r>
                            <w:r w:rsidRPr="00E96C3D">
                              <w:rPr>
                                <w:sz w:val="16"/>
                                <w:szCs w:val="16"/>
                              </w:rPr>
                              <w:t>Office stationary supplies co-</w:t>
                            </w:r>
                            <w:proofErr w:type="spellStart"/>
                            <w:r w:rsidRPr="00E96C3D">
                              <w:rPr>
                                <w:sz w:val="16"/>
                                <w:szCs w:val="16"/>
                              </w:rPr>
                              <w:t>ordinator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Safekeeping</w:t>
                            </w:r>
                          </w:p>
                          <w:p w14:paraId="1B6647C2" w14:textId="77777777" w:rsidR="00181F58" w:rsidRPr="00BE6587" w:rsidRDefault="00181F58" w:rsidP="00BE658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  <w:t>Risk Management</w:t>
                            </w:r>
                            <w:r>
                              <w:rPr>
                                <w:sz w:val="16"/>
                                <w:szCs w:val="16"/>
                                <w:lang w:val="en-IE"/>
                              </w:rPr>
                              <w:t>: Critical Dates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-30.4pt;margin-top:32.7pt;width:108.15pt;height:88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">
                <v:textbox>
                  <w:txbxContent>
                    <w:p w14:paraId="2F62E455" w14:textId="77777777" w:rsidR="00181F58" w:rsidRPr="00C04AFA" w:rsidRDefault="00682B62" w:rsidP="00BE6587">
                      <w:pPr>
                        <w:spacing w:after="0" w:line="240" w:lineRule="auto"/>
                        <w:jc w:val="center"/>
                        <w:rPr>
                          <w:b/>
                          <w:color w:val="00B050"/>
                          <w:sz w:val="18"/>
                          <w:szCs w:val="18"/>
                          <w:lang w:val="en-IE"/>
                        </w:rPr>
                      </w:pPr>
                      <w:r>
                        <w:rPr>
                          <w:b/>
                          <w:color w:val="00B050"/>
                          <w:sz w:val="18"/>
                          <w:szCs w:val="18"/>
                          <w:lang w:val="en-IE"/>
                        </w:rPr>
                        <w:t>NAME</w:t>
                      </w:r>
                    </w:p>
                    <w:p w14:paraId="7FDE6D30" w14:textId="77777777" w:rsidR="00181F58" w:rsidRDefault="00181F58" w:rsidP="00BE6587">
                      <w:pPr>
                        <w:spacing w:after="0" w:line="240" w:lineRule="auto"/>
                        <w:jc w:val="center"/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</w:pPr>
                      <w:r w:rsidRPr="00BE6587"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  <w:t>(Legal Secretary)</w:t>
                      </w:r>
                    </w:p>
                    <w:p w14:paraId="130FC240" w14:textId="77777777" w:rsidR="00181F58" w:rsidRDefault="00181F58" w:rsidP="00BE6587">
                      <w:pPr>
                        <w:spacing w:after="0" w:line="240" w:lineRule="auto"/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</w:pPr>
                    </w:p>
                    <w:p w14:paraId="5E9BD5CF" w14:textId="77777777" w:rsidR="00181F58" w:rsidRPr="00E96C3D" w:rsidRDefault="00181F58" w:rsidP="00BE658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F5784">
                        <w:rPr>
                          <w:b/>
                          <w:sz w:val="16"/>
                          <w:szCs w:val="16"/>
                          <w:lang w:val="en-IE"/>
                        </w:rPr>
                        <w:t>Non-legal tasks</w:t>
                      </w:r>
                      <w:r w:rsidRPr="00BE6587">
                        <w:rPr>
                          <w:sz w:val="16"/>
                          <w:szCs w:val="16"/>
                          <w:lang w:val="en-IE"/>
                        </w:rPr>
                        <w:t xml:space="preserve">: </w:t>
                      </w:r>
                      <w:r w:rsidRPr="00E96C3D">
                        <w:rPr>
                          <w:sz w:val="16"/>
                          <w:szCs w:val="16"/>
                        </w:rPr>
                        <w:t>Office stationary supplies co-ordinator</w:t>
                      </w:r>
                      <w:r>
                        <w:rPr>
                          <w:sz w:val="16"/>
                          <w:szCs w:val="16"/>
                        </w:rPr>
                        <w:t xml:space="preserve"> &amp; Safekeeping</w:t>
                      </w:r>
                    </w:p>
                    <w:p w14:paraId="1B6647C2" w14:textId="77777777" w:rsidR="00181F58" w:rsidRPr="00BE6587" w:rsidRDefault="00181F58" w:rsidP="00BE6587">
                      <w:pPr>
                        <w:spacing w:after="0" w:line="240" w:lineRule="auto"/>
                        <w:rPr>
                          <w:sz w:val="16"/>
                          <w:szCs w:val="16"/>
                          <w:lang w:val="en-IE"/>
                        </w:rPr>
                      </w:pPr>
                      <w:r w:rsidRPr="000F5784">
                        <w:rPr>
                          <w:b/>
                          <w:sz w:val="16"/>
                          <w:szCs w:val="16"/>
                          <w:lang w:val="en-IE"/>
                        </w:rPr>
                        <w:t>Risk Management</w:t>
                      </w:r>
                      <w:r>
                        <w:rPr>
                          <w:sz w:val="16"/>
                          <w:szCs w:val="16"/>
                          <w:lang w:val="en-IE"/>
                        </w:rPr>
                        <w:t>: Critical Dates 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1222A2" wp14:editId="615FB3E4">
                <wp:simplePos x="0" y="0"/>
                <wp:positionH relativeFrom="column">
                  <wp:posOffset>1317625</wp:posOffset>
                </wp:positionH>
                <wp:positionV relativeFrom="paragraph">
                  <wp:posOffset>351155</wp:posOffset>
                </wp:positionV>
                <wp:extent cx="1674495" cy="1548765"/>
                <wp:effectExtent l="12700" t="8255" r="8255" b="508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154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ED177" w14:textId="77777777" w:rsidR="00181F58" w:rsidRPr="00C04AFA" w:rsidRDefault="00682B62" w:rsidP="00EA4B97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18"/>
                                <w:szCs w:val="18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8"/>
                                <w:szCs w:val="18"/>
                                <w:lang w:val="en-IE"/>
                              </w:rPr>
                              <w:t>NAME</w:t>
                            </w:r>
                          </w:p>
                          <w:p w14:paraId="552690AE" w14:textId="77777777" w:rsidR="00181F58" w:rsidRDefault="00181F58" w:rsidP="00EA4B97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EA4B97"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  <w:t>(Legal Secretary)</w:t>
                            </w:r>
                          </w:p>
                          <w:p w14:paraId="438943DE" w14:textId="77777777" w:rsidR="00181F58" w:rsidRDefault="00181F58" w:rsidP="00EA4B97">
                            <w:pPr>
                              <w:spacing w:after="0"/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03FD81A1" w14:textId="77777777" w:rsidR="00181F58" w:rsidRDefault="00181F58" w:rsidP="00EA4B9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</w:rPr>
                              <w:t>Non-legal tasks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EA4B97">
                              <w:rPr>
                                <w:sz w:val="16"/>
                                <w:szCs w:val="16"/>
                              </w:rPr>
                              <w:t>Court franking machine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 </w:t>
                            </w:r>
                            <w:r w:rsidRPr="00EA4B97">
                              <w:rPr>
                                <w:sz w:val="16"/>
                                <w:szCs w:val="16"/>
                              </w:rPr>
                              <w:t>An Post franking machine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Office document swearing </w:t>
                            </w:r>
                            <w:r w:rsidRPr="00EA4B97">
                              <w:rPr>
                                <w:sz w:val="16"/>
                                <w:szCs w:val="16"/>
                              </w:rPr>
                              <w:t>coordinator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DEPS contact person, change of backup server tapes, Register of Undertakings</w:t>
                            </w:r>
                          </w:p>
                          <w:p w14:paraId="2F62B922" w14:textId="77777777" w:rsidR="00181F58" w:rsidRPr="00EA4B97" w:rsidRDefault="00181F58" w:rsidP="00EA4B9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</w:rPr>
                              <w:t>Risk Management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Undertakings Register, Wills &amp; Deeds Register</w:t>
                            </w:r>
                          </w:p>
                          <w:p w14:paraId="7965174D" w14:textId="77777777" w:rsidR="00181F58" w:rsidRPr="00EA4B97" w:rsidRDefault="00181F58" w:rsidP="00EA4B97">
                            <w:pPr>
                              <w:spacing w:after="0"/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363BEFE4" w14:textId="77777777" w:rsidR="00181F58" w:rsidRPr="008349B6" w:rsidRDefault="00181F58" w:rsidP="00EA4B97">
                            <w:pPr>
                              <w:spacing w:after="0"/>
                              <w:rPr>
                                <w:b/>
                                <w:color w:val="00B05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margin-left:103.75pt;margin-top:27.65pt;width:131.85pt;height:121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">
                <v:textbox>
                  <w:txbxContent>
                    <w:p w14:paraId="2E2ED177" w14:textId="77777777" w:rsidR="00181F58" w:rsidRPr="00C04AFA" w:rsidRDefault="00682B62" w:rsidP="00EA4B97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18"/>
                          <w:szCs w:val="18"/>
                          <w:lang w:val="en-IE"/>
                        </w:rPr>
                      </w:pPr>
                      <w:r>
                        <w:rPr>
                          <w:b/>
                          <w:color w:val="00B050"/>
                          <w:sz w:val="18"/>
                          <w:szCs w:val="18"/>
                          <w:lang w:val="en-IE"/>
                        </w:rPr>
                        <w:t>NAME</w:t>
                      </w:r>
                    </w:p>
                    <w:p w14:paraId="552690AE" w14:textId="77777777" w:rsidR="00181F58" w:rsidRDefault="00181F58" w:rsidP="00EA4B97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</w:pPr>
                      <w:r w:rsidRPr="00EA4B97"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  <w:t>(Legal Secretary)</w:t>
                      </w:r>
                    </w:p>
                    <w:p w14:paraId="438943DE" w14:textId="77777777" w:rsidR="00181F58" w:rsidRDefault="00181F58" w:rsidP="00EA4B97">
                      <w:pPr>
                        <w:spacing w:after="0"/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</w:pPr>
                    </w:p>
                    <w:p w14:paraId="03FD81A1" w14:textId="77777777" w:rsidR="00181F58" w:rsidRDefault="00181F58" w:rsidP="00EA4B9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F5784">
                        <w:rPr>
                          <w:b/>
                          <w:sz w:val="16"/>
                          <w:szCs w:val="16"/>
                        </w:rPr>
                        <w:t>Non-legal tasks</w:t>
                      </w:r>
                      <w:r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EA4B97">
                        <w:rPr>
                          <w:sz w:val="16"/>
                          <w:szCs w:val="16"/>
                        </w:rPr>
                        <w:t>Court franking machine</w:t>
                      </w:r>
                      <w:r>
                        <w:rPr>
                          <w:sz w:val="16"/>
                          <w:szCs w:val="16"/>
                        </w:rPr>
                        <w:t xml:space="preserve">,  </w:t>
                      </w:r>
                      <w:r w:rsidRPr="00EA4B97">
                        <w:rPr>
                          <w:sz w:val="16"/>
                          <w:szCs w:val="16"/>
                        </w:rPr>
                        <w:t>An Post franking machine</w:t>
                      </w:r>
                      <w:r>
                        <w:rPr>
                          <w:sz w:val="16"/>
                          <w:szCs w:val="16"/>
                        </w:rPr>
                        <w:t xml:space="preserve"> &amp; Office document swearing </w:t>
                      </w:r>
                      <w:r w:rsidRPr="00EA4B97">
                        <w:rPr>
                          <w:sz w:val="16"/>
                          <w:szCs w:val="16"/>
                        </w:rPr>
                        <w:t>coordinator</w:t>
                      </w:r>
                      <w:r>
                        <w:rPr>
                          <w:sz w:val="16"/>
                          <w:szCs w:val="16"/>
                        </w:rPr>
                        <w:t>, DEPS contact person, change of backup server tapes, Register of Undertakings</w:t>
                      </w:r>
                    </w:p>
                    <w:p w14:paraId="2F62B922" w14:textId="77777777" w:rsidR="00181F58" w:rsidRPr="00EA4B97" w:rsidRDefault="00181F58" w:rsidP="00EA4B9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F5784">
                        <w:rPr>
                          <w:b/>
                          <w:sz w:val="16"/>
                          <w:szCs w:val="16"/>
                        </w:rPr>
                        <w:t>Risk Management</w:t>
                      </w:r>
                      <w:r>
                        <w:rPr>
                          <w:sz w:val="16"/>
                          <w:szCs w:val="16"/>
                        </w:rPr>
                        <w:t>: Undertakings Register, Wills &amp; Deeds Register</w:t>
                      </w:r>
                    </w:p>
                    <w:p w14:paraId="7965174D" w14:textId="77777777" w:rsidR="00181F58" w:rsidRPr="00EA4B97" w:rsidRDefault="00181F58" w:rsidP="00EA4B97">
                      <w:pPr>
                        <w:spacing w:after="0"/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</w:pPr>
                    </w:p>
                    <w:p w14:paraId="363BEFE4" w14:textId="77777777" w:rsidR="00181F58" w:rsidRPr="008349B6" w:rsidRDefault="00181F58" w:rsidP="00EA4B97">
                      <w:pPr>
                        <w:spacing w:after="0"/>
                        <w:rPr>
                          <w:b/>
                          <w:color w:val="00B05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C77093" wp14:editId="41E4A85E">
                <wp:simplePos x="0" y="0"/>
                <wp:positionH relativeFrom="column">
                  <wp:posOffset>6218555</wp:posOffset>
                </wp:positionH>
                <wp:positionV relativeFrom="paragraph">
                  <wp:posOffset>719455</wp:posOffset>
                </wp:positionV>
                <wp:extent cx="1586230" cy="1392555"/>
                <wp:effectExtent l="8255" t="5080" r="5715" b="1206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B9C51" w14:textId="77777777" w:rsidR="00181F58" w:rsidRPr="00C04AFA" w:rsidRDefault="00682B62" w:rsidP="00F63F2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  <w:sz w:val="18"/>
                                <w:szCs w:val="18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8"/>
                                <w:szCs w:val="18"/>
                                <w:lang w:val="en-IE"/>
                              </w:rPr>
                              <w:t>NAME</w:t>
                            </w:r>
                          </w:p>
                          <w:p w14:paraId="64A87E41" w14:textId="77777777" w:rsidR="00181F58" w:rsidRDefault="00181F58" w:rsidP="00F63F2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F63F23"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  <w:t>(Legal Secretary)</w:t>
                            </w:r>
                          </w:p>
                          <w:p w14:paraId="2F00719C" w14:textId="77777777" w:rsidR="00181F58" w:rsidRDefault="00181F58" w:rsidP="00F63F2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3F133A06" w14:textId="77777777" w:rsidR="00181F58" w:rsidRPr="00701211" w:rsidRDefault="00181F58" w:rsidP="00C04AF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  <w:t>Non-legal tasks</w:t>
                            </w:r>
                            <w:r>
                              <w:rPr>
                                <w:sz w:val="16"/>
                                <w:szCs w:val="16"/>
                                <w:lang w:val="en-IE"/>
                              </w:rPr>
                              <w:t xml:space="preserve">:  </w:t>
                            </w:r>
                            <w:r w:rsidRPr="00701211">
                              <w:rPr>
                                <w:sz w:val="16"/>
                                <w:szCs w:val="16"/>
                              </w:rPr>
                              <w:t>Post Office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701211">
                              <w:rPr>
                                <w:sz w:val="16"/>
                                <w:szCs w:val="16"/>
                              </w:rPr>
                              <w:t>Office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domestic supplies co-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ordinator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Refuse and recycling collection, Petty Cash, </w:t>
                            </w:r>
                            <w:r w:rsidRPr="00701211">
                              <w:rPr>
                                <w:sz w:val="16"/>
                                <w:szCs w:val="16"/>
                              </w:rPr>
                              <w:t xml:space="preserve">Telephones 9.00 a.m. to 5.30 p.m. </w:t>
                            </w:r>
                          </w:p>
                          <w:p w14:paraId="5FA5D58A" w14:textId="77777777" w:rsidR="00181F58" w:rsidRPr="00C04AFA" w:rsidRDefault="00181F58" w:rsidP="00C04AF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489.65pt;margin-top:56.65pt;width:124.9pt;height:109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YqLQIAAFkEAAAOAAAAZHJzL2Uyb0RvYy54bWysVNtu2zAMfR+wfxD0vjhx4i4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">
                <v:textbox>
                  <w:txbxContent>
                    <w:p w14:paraId="19FB9C51" w14:textId="77777777" w:rsidR="00181F58" w:rsidRPr="00C04AFA" w:rsidRDefault="00682B62" w:rsidP="00F63F23">
                      <w:pPr>
                        <w:spacing w:after="0" w:line="240" w:lineRule="auto"/>
                        <w:jc w:val="center"/>
                        <w:rPr>
                          <w:b/>
                          <w:color w:val="00B050"/>
                          <w:sz w:val="18"/>
                          <w:szCs w:val="18"/>
                          <w:lang w:val="en-IE"/>
                        </w:rPr>
                      </w:pPr>
                      <w:r>
                        <w:rPr>
                          <w:b/>
                          <w:color w:val="00B050"/>
                          <w:sz w:val="18"/>
                          <w:szCs w:val="18"/>
                          <w:lang w:val="en-IE"/>
                        </w:rPr>
                        <w:t>NAME</w:t>
                      </w:r>
                    </w:p>
                    <w:p w14:paraId="64A87E41" w14:textId="77777777" w:rsidR="00181F58" w:rsidRDefault="00181F58" w:rsidP="00F63F23">
                      <w:pPr>
                        <w:spacing w:after="0" w:line="240" w:lineRule="auto"/>
                        <w:jc w:val="center"/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</w:pPr>
                      <w:r w:rsidRPr="00F63F23"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  <w:t>(Legal Secretary)</w:t>
                      </w:r>
                    </w:p>
                    <w:p w14:paraId="2F00719C" w14:textId="77777777" w:rsidR="00181F58" w:rsidRDefault="00181F58" w:rsidP="00F63F23">
                      <w:pPr>
                        <w:spacing w:after="0" w:line="240" w:lineRule="auto"/>
                        <w:jc w:val="center"/>
                        <w:rPr>
                          <w:b/>
                          <w:color w:val="00B050"/>
                          <w:sz w:val="16"/>
                          <w:szCs w:val="16"/>
                          <w:lang w:val="en-IE"/>
                        </w:rPr>
                      </w:pPr>
                    </w:p>
                    <w:p w14:paraId="3F133A06" w14:textId="77777777" w:rsidR="00181F58" w:rsidRPr="00701211" w:rsidRDefault="00181F58" w:rsidP="00C04AF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F5784">
                        <w:rPr>
                          <w:b/>
                          <w:sz w:val="16"/>
                          <w:szCs w:val="16"/>
                          <w:lang w:val="en-IE"/>
                        </w:rPr>
                        <w:t>Non-legal tasks</w:t>
                      </w:r>
                      <w:r>
                        <w:rPr>
                          <w:sz w:val="16"/>
                          <w:szCs w:val="16"/>
                          <w:lang w:val="en-IE"/>
                        </w:rPr>
                        <w:t xml:space="preserve">:  </w:t>
                      </w:r>
                      <w:r w:rsidRPr="00701211">
                        <w:rPr>
                          <w:sz w:val="16"/>
                          <w:szCs w:val="16"/>
                        </w:rPr>
                        <w:t>Post Office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701211">
                        <w:rPr>
                          <w:sz w:val="16"/>
                          <w:szCs w:val="16"/>
                        </w:rPr>
                        <w:t>Office</w:t>
                      </w:r>
                      <w:r>
                        <w:rPr>
                          <w:sz w:val="16"/>
                          <w:szCs w:val="16"/>
                        </w:rPr>
                        <w:t xml:space="preserve"> domestic supplies co-ordinator, Refuse and recycling collection, Petty Cash, </w:t>
                      </w:r>
                      <w:r w:rsidRPr="00701211">
                        <w:rPr>
                          <w:sz w:val="16"/>
                          <w:szCs w:val="16"/>
                        </w:rPr>
                        <w:t xml:space="preserve">Telephones 9.00 a.m. to 5.30 p.m. </w:t>
                      </w:r>
                    </w:p>
                    <w:p w14:paraId="5FA5D58A" w14:textId="77777777" w:rsidR="00181F58" w:rsidRPr="00C04AFA" w:rsidRDefault="00181F58" w:rsidP="00C04AFA">
                      <w:pPr>
                        <w:spacing w:after="0" w:line="240" w:lineRule="auto"/>
                        <w:rPr>
                          <w:sz w:val="16"/>
                          <w:szCs w:val="16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369B6E" wp14:editId="486F9840">
                <wp:simplePos x="0" y="0"/>
                <wp:positionH relativeFrom="column">
                  <wp:posOffset>3649980</wp:posOffset>
                </wp:positionH>
                <wp:positionV relativeFrom="paragraph">
                  <wp:posOffset>2063750</wp:posOffset>
                </wp:positionV>
                <wp:extent cx="2223770" cy="1374775"/>
                <wp:effectExtent l="11430" t="6350" r="12700" b="952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94A9" w14:textId="77777777" w:rsidR="00181F58" w:rsidRPr="00C04AFA" w:rsidRDefault="00682B62" w:rsidP="00C04A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36C0A" w:themeColor="accent6" w:themeShade="BF"/>
                                <w:sz w:val="18"/>
                                <w:szCs w:val="18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18"/>
                                <w:szCs w:val="18"/>
                                <w:lang w:val="en-IE"/>
                              </w:rPr>
                              <w:t>NAME</w:t>
                            </w:r>
                          </w:p>
                          <w:p w14:paraId="319FF73B" w14:textId="77777777" w:rsidR="00181F58" w:rsidRDefault="00181F58" w:rsidP="00C04A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C04AFA"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  <w:lang w:val="en-IE"/>
                              </w:rPr>
                              <w:t>(Accounts)</w:t>
                            </w:r>
                          </w:p>
                          <w:p w14:paraId="60DC521F" w14:textId="77777777" w:rsidR="00181F58" w:rsidRDefault="00181F58" w:rsidP="00C04AFA">
                            <w:pPr>
                              <w:spacing w:after="0" w:line="240" w:lineRule="auto"/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7F47583C" w14:textId="77777777" w:rsidR="00181F58" w:rsidRPr="00B008AF" w:rsidRDefault="00181F58" w:rsidP="00C04AF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F5784">
                              <w:rPr>
                                <w:b/>
                                <w:sz w:val="16"/>
                                <w:szCs w:val="16"/>
                              </w:rPr>
                              <w:t>Non-legal tasks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B008AF">
                              <w:rPr>
                                <w:sz w:val="16"/>
                                <w:szCs w:val="16"/>
                              </w:rPr>
                              <w:t>Compliance with Solicitors Accounts Regulations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008AF">
                              <w:rPr>
                                <w:sz w:val="16"/>
                                <w:szCs w:val="16"/>
                              </w:rPr>
                              <w:t>Comp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liance with Revenue Regulations, Budget Targets, </w:t>
                            </w:r>
                            <w:r w:rsidRPr="00B008AF">
                              <w:rPr>
                                <w:sz w:val="16"/>
                                <w:szCs w:val="16"/>
                              </w:rPr>
                              <w:t>Payroll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008AF">
                              <w:rPr>
                                <w:sz w:val="16"/>
                                <w:szCs w:val="16"/>
                              </w:rPr>
                              <w:t>Assisting in financial management of the firm by preparing necessary reports for monthly finance meetings</w:t>
                            </w:r>
                          </w:p>
                          <w:p w14:paraId="6F10E1FE" w14:textId="77777777" w:rsidR="00181F58" w:rsidRPr="00C04AFA" w:rsidRDefault="00181F58" w:rsidP="00C04AFA">
                            <w:pPr>
                              <w:spacing w:after="0" w:line="240" w:lineRule="auto"/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287.4pt;margin-top:162.5pt;width:175.1pt;height:10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">
                <v:textbox>
                  <w:txbxContent>
                    <w:p w14:paraId="64BC94A9" w14:textId="77777777" w:rsidR="00181F58" w:rsidRPr="00C04AFA" w:rsidRDefault="00682B62" w:rsidP="00C04AFA">
                      <w:pPr>
                        <w:spacing w:after="0" w:line="240" w:lineRule="auto"/>
                        <w:jc w:val="center"/>
                        <w:rPr>
                          <w:b/>
                          <w:color w:val="E36C0A" w:themeColor="accent6" w:themeShade="BF"/>
                          <w:sz w:val="18"/>
                          <w:szCs w:val="18"/>
                          <w:lang w:val="en-IE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18"/>
                          <w:szCs w:val="18"/>
                          <w:lang w:val="en-IE"/>
                        </w:rPr>
                        <w:t>NAME</w:t>
                      </w:r>
                    </w:p>
                    <w:p w14:paraId="319FF73B" w14:textId="77777777" w:rsidR="00181F58" w:rsidRDefault="00181F58" w:rsidP="00C04AFA">
                      <w:pPr>
                        <w:spacing w:after="0" w:line="240" w:lineRule="auto"/>
                        <w:jc w:val="center"/>
                        <w:rPr>
                          <w:b/>
                          <w:color w:val="E36C0A" w:themeColor="accent6" w:themeShade="BF"/>
                          <w:sz w:val="16"/>
                          <w:szCs w:val="16"/>
                          <w:lang w:val="en-IE"/>
                        </w:rPr>
                      </w:pPr>
                      <w:r w:rsidRPr="00C04AFA">
                        <w:rPr>
                          <w:b/>
                          <w:color w:val="E36C0A" w:themeColor="accent6" w:themeShade="BF"/>
                          <w:sz w:val="16"/>
                          <w:szCs w:val="16"/>
                          <w:lang w:val="en-IE"/>
                        </w:rPr>
                        <w:t>(Accounts)</w:t>
                      </w:r>
                    </w:p>
                    <w:p w14:paraId="60DC521F" w14:textId="77777777" w:rsidR="00181F58" w:rsidRDefault="00181F58" w:rsidP="00C04AFA">
                      <w:pPr>
                        <w:spacing w:after="0" w:line="240" w:lineRule="auto"/>
                        <w:rPr>
                          <w:b/>
                          <w:color w:val="E36C0A" w:themeColor="accent6" w:themeShade="BF"/>
                          <w:sz w:val="16"/>
                          <w:szCs w:val="16"/>
                          <w:lang w:val="en-IE"/>
                        </w:rPr>
                      </w:pPr>
                    </w:p>
                    <w:p w14:paraId="7F47583C" w14:textId="77777777" w:rsidR="00181F58" w:rsidRPr="00B008AF" w:rsidRDefault="00181F58" w:rsidP="00C04AF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F5784">
                        <w:rPr>
                          <w:b/>
                          <w:sz w:val="16"/>
                          <w:szCs w:val="16"/>
                        </w:rPr>
                        <w:t>Non-legal tasks</w:t>
                      </w:r>
                      <w:r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B008AF">
                        <w:rPr>
                          <w:sz w:val="16"/>
                          <w:szCs w:val="16"/>
                        </w:rPr>
                        <w:t>Compliance with Solicitors Accounts Regulations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B008AF">
                        <w:rPr>
                          <w:sz w:val="16"/>
                          <w:szCs w:val="16"/>
                        </w:rPr>
                        <w:t>Comp</w:t>
                      </w:r>
                      <w:r>
                        <w:rPr>
                          <w:sz w:val="16"/>
                          <w:szCs w:val="16"/>
                        </w:rPr>
                        <w:t xml:space="preserve">liance with Revenue Regulations, Budget Targets, </w:t>
                      </w:r>
                      <w:r w:rsidRPr="00B008AF">
                        <w:rPr>
                          <w:sz w:val="16"/>
                          <w:szCs w:val="16"/>
                        </w:rPr>
                        <w:t>Payroll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B008AF">
                        <w:rPr>
                          <w:sz w:val="16"/>
                          <w:szCs w:val="16"/>
                        </w:rPr>
                        <w:t>Assisting in financial management of the firm by preparing necessary reports for monthly finance meetings</w:t>
                      </w:r>
                    </w:p>
                    <w:p w14:paraId="6F10E1FE" w14:textId="77777777" w:rsidR="00181F58" w:rsidRPr="00C04AFA" w:rsidRDefault="00181F58" w:rsidP="00C04AFA">
                      <w:pPr>
                        <w:spacing w:after="0" w:line="240" w:lineRule="auto"/>
                        <w:rPr>
                          <w:b/>
                          <w:color w:val="E36C0A" w:themeColor="accent6" w:themeShade="BF"/>
                          <w:sz w:val="16"/>
                          <w:szCs w:val="16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  <w:r w:rsidR="0004210D">
        <w:tab/>
      </w:r>
    </w:p>
    <w:sectPr w:rsidR="0004210D" w:rsidSect="000F5784">
      <w:pgSz w:w="16840" w:h="11907" w:orient="landscape" w:code="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2053"/>
    <w:multiLevelType w:val="hybridMultilevel"/>
    <w:tmpl w:val="2FBEEECE"/>
    <w:lvl w:ilvl="0" w:tplc="5D0C09E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AFEDF8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130BC"/>
    <w:multiLevelType w:val="hybridMultilevel"/>
    <w:tmpl w:val="0318FA5C"/>
    <w:lvl w:ilvl="0" w:tplc="351A817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E541BF"/>
    <w:multiLevelType w:val="hybridMultilevel"/>
    <w:tmpl w:val="6E7AB0E6"/>
    <w:lvl w:ilvl="0" w:tplc="27CC392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0355A0"/>
    <w:multiLevelType w:val="hybridMultilevel"/>
    <w:tmpl w:val="9A540D92"/>
    <w:lvl w:ilvl="0" w:tplc="EDB285E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F479DA"/>
    <w:multiLevelType w:val="hybridMultilevel"/>
    <w:tmpl w:val="C100B584"/>
    <w:lvl w:ilvl="0" w:tplc="E5B4D72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9B41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FA552C"/>
    <w:multiLevelType w:val="hybridMultilevel"/>
    <w:tmpl w:val="62C465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E91F20"/>
    <w:multiLevelType w:val="hybridMultilevel"/>
    <w:tmpl w:val="DFC63076"/>
    <w:lvl w:ilvl="0" w:tplc="85B035F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036E82"/>
    <w:multiLevelType w:val="hybridMultilevel"/>
    <w:tmpl w:val="32ECF8C2"/>
    <w:lvl w:ilvl="0" w:tplc="04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7375204"/>
    <w:multiLevelType w:val="hybridMultilevel"/>
    <w:tmpl w:val="B7829950"/>
    <w:lvl w:ilvl="0" w:tplc="ADE009B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5C"/>
    <w:rsid w:val="00012C4D"/>
    <w:rsid w:val="00013500"/>
    <w:rsid w:val="0004210D"/>
    <w:rsid w:val="000F5784"/>
    <w:rsid w:val="00122994"/>
    <w:rsid w:val="001243F9"/>
    <w:rsid w:val="0012445C"/>
    <w:rsid w:val="00181F58"/>
    <w:rsid w:val="00183774"/>
    <w:rsid w:val="001B38C3"/>
    <w:rsid w:val="001E5BB7"/>
    <w:rsid w:val="0039500F"/>
    <w:rsid w:val="003A6757"/>
    <w:rsid w:val="003C385C"/>
    <w:rsid w:val="004B7AE9"/>
    <w:rsid w:val="004C3BAE"/>
    <w:rsid w:val="004C55B3"/>
    <w:rsid w:val="00505923"/>
    <w:rsid w:val="0057726B"/>
    <w:rsid w:val="00587AB4"/>
    <w:rsid w:val="005C6096"/>
    <w:rsid w:val="005E7072"/>
    <w:rsid w:val="0060137A"/>
    <w:rsid w:val="006128F6"/>
    <w:rsid w:val="00682B62"/>
    <w:rsid w:val="007602ED"/>
    <w:rsid w:val="007C4D21"/>
    <w:rsid w:val="00832DD7"/>
    <w:rsid w:val="008349B6"/>
    <w:rsid w:val="00871EF0"/>
    <w:rsid w:val="00883AF0"/>
    <w:rsid w:val="008B00D5"/>
    <w:rsid w:val="008B058B"/>
    <w:rsid w:val="009417EB"/>
    <w:rsid w:val="00986EFC"/>
    <w:rsid w:val="009F27DA"/>
    <w:rsid w:val="009F6062"/>
    <w:rsid w:val="00A65106"/>
    <w:rsid w:val="00AA1D0E"/>
    <w:rsid w:val="00AA26B4"/>
    <w:rsid w:val="00B763BD"/>
    <w:rsid w:val="00BE59C3"/>
    <w:rsid w:val="00BE6587"/>
    <w:rsid w:val="00C021DF"/>
    <w:rsid w:val="00C04AFA"/>
    <w:rsid w:val="00C45FB7"/>
    <w:rsid w:val="00C476B8"/>
    <w:rsid w:val="00C75A4D"/>
    <w:rsid w:val="00CF2513"/>
    <w:rsid w:val="00D2538E"/>
    <w:rsid w:val="00D31C6C"/>
    <w:rsid w:val="00D54C21"/>
    <w:rsid w:val="00DB4919"/>
    <w:rsid w:val="00DC0D49"/>
    <w:rsid w:val="00DC7436"/>
    <w:rsid w:val="00DF13CF"/>
    <w:rsid w:val="00E214B9"/>
    <w:rsid w:val="00EA4B97"/>
    <w:rsid w:val="00EB6B8C"/>
    <w:rsid w:val="00EE20C2"/>
    <w:rsid w:val="00F56D7D"/>
    <w:rsid w:val="00F61F01"/>
    <w:rsid w:val="00F6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C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3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3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Attractaor</dc:creator>
  <cp:lastModifiedBy>Attractaor</cp:lastModifiedBy>
  <cp:revision>3</cp:revision>
  <cp:lastPrinted>2011-10-26T16:14:00Z</cp:lastPrinted>
  <dcterms:created xsi:type="dcterms:W3CDTF">2020-06-08T14:37:00Z</dcterms:created>
  <dcterms:modified xsi:type="dcterms:W3CDTF">2020-06-08T14:38:00Z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yhouseTrackReference">
    <vt:lpwstr>1891066</vt:lpwstr>
  </property>
  <property fmtid="{D5CDD505-2E9C-101B-9397-08002B2CF9AE}" pid="3" name="KeyhouseVersionNumber">
    <vt:lpwstr>1</vt:lpwstr>
  </property>
  <property fmtid="{D5CDD505-2E9C-101B-9397-08002B2CF9AE}" pid="4" name="KeyhouseFileLocation">
    <vt:lpwstr>\\bdmdb01\company\SAM\client documents\001635\0046\Organisational Chart_236132_1_1705755.docx</vt:lpwstr>
  </property>
  <property fmtid="{D5CDD505-2E9C-101B-9397-08002B2CF9AE}" pid="5" name="KeyhouseMatterReference">
    <vt:lpwstr>001635/0046</vt:lpwstr>
  </property>
</Properties>
</file>